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0B89" w14:textId="77777777" w:rsidR="000F0D80" w:rsidRPr="00772095" w:rsidRDefault="000F0D80" w:rsidP="000F0D80">
      <w:pPr>
        <w:jc w:val="right"/>
        <w:rPr>
          <w:rFonts w:ascii="Arial" w:eastAsia="Times New Roman" w:hAnsi="Arial" w:cs="Arial"/>
          <w:b/>
          <w:i/>
        </w:rPr>
      </w:pPr>
      <w:r w:rsidRPr="003D280A">
        <w:rPr>
          <w:rFonts w:ascii="Arial" w:eastAsia="Times New Roman" w:hAnsi="Arial" w:cs="Arial"/>
          <w:b/>
          <w:i/>
        </w:rPr>
        <w:t xml:space="preserve">Allegato </w:t>
      </w:r>
      <w:r>
        <w:rPr>
          <w:rFonts w:ascii="Arial" w:eastAsia="Times New Roman" w:hAnsi="Arial" w:cs="Arial"/>
          <w:b/>
          <w:i/>
        </w:rPr>
        <w:t>B</w:t>
      </w:r>
    </w:p>
    <w:p w14:paraId="0B9B3D9F" w14:textId="77777777" w:rsidR="000F0D80" w:rsidRPr="009D54E2" w:rsidRDefault="000F0D80" w:rsidP="000F0D80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</w:rPr>
      </w:pPr>
      <w:r w:rsidRPr="009D54E2">
        <w:rPr>
          <w:rFonts w:eastAsia="Times New Roman" w:cstheme="minorHAnsi"/>
          <w:bCs/>
          <w:color w:val="000000"/>
        </w:rPr>
        <w:t>Progetto</w:t>
      </w:r>
      <w:r w:rsidRPr="009D54E2">
        <w:rPr>
          <w:rFonts w:eastAsia="Times New Roman" w:cstheme="minorHAnsi"/>
          <w:b/>
          <w:bCs/>
          <w:color w:val="000000"/>
        </w:rPr>
        <w:t xml:space="preserve"> “</w:t>
      </w:r>
      <w:r w:rsidRPr="009D54E2">
        <w:rPr>
          <w:rFonts w:eastAsia="Times New Roman" w:cstheme="minorHAnsi"/>
          <w:b/>
          <w:bCs/>
        </w:rPr>
        <w:t>LA SCUOLA PER TUTTI”</w:t>
      </w:r>
    </w:p>
    <w:p w14:paraId="5D97AEBD" w14:textId="77777777" w:rsidR="000F0D80" w:rsidRPr="009D54E2" w:rsidRDefault="000F0D80" w:rsidP="000F0D80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hd w:val="clear" w:color="auto" w:fill="FFFFFF"/>
        </w:rPr>
      </w:pPr>
      <w:r w:rsidRPr="009D54E2">
        <w:rPr>
          <w:rFonts w:eastAsia="Times New Roman" w:cstheme="minorHAnsi"/>
          <w:b/>
          <w:bCs/>
        </w:rPr>
        <w:t xml:space="preserve">Codice identificativo: </w:t>
      </w:r>
      <w:r w:rsidRPr="009D54E2">
        <w:rPr>
          <w:rFonts w:eastAsia="Times New Roman" w:cstheme="minorHAnsi"/>
          <w:b/>
        </w:rPr>
        <w:t>10.2.2A-FDRPOC-CA-2022-538</w:t>
      </w:r>
      <w:r w:rsidRPr="009D54E2">
        <w:rPr>
          <w:rFonts w:eastAsia="Times New Roman" w:cstheme="minorHAnsi"/>
          <w:b/>
          <w:shd w:val="clear" w:color="auto" w:fill="FFFFFF"/>
        </w:rPr>
        <w:tab/>
        <w:t xml:space="preserve">CUP: </w:t>
      </w:r>
      <w:r w:rsidRPr="009D54E2">
        <w:rPr>
          <w:rFonts w:eastAsia="Times New Roman" w:cstheme="minorHAnsi"/>
          <w:b/>
          <w:bCs/>
        </w:rPr>
        <w:t>B74C22000620001</w:t>
      </w:r>
    </w:p>
    <w:p w14:paraId="1F17686C" w14:textId="77777777" w:rsidR="000F0D80" w:rsidRPr="009D54E2" w:rsidRDefault="000F0D80" w:rsidP="008703D1">
      <w:pPr>
        <w:widowControl w:val="0"/>
        <w:autoSpaceDE w:val="0"/>
        <w:autoSpaceDN w:val="0"/>
        <w:spacing w:after="0" w:line="240" w:lineRule="auto"/>
        <w:ind w:left="113" w:right="159"/>
        <w:jc w:val="right"/>
        <w:rPr>
          <w:rFonts w:eastAsia="Times New Roman" w:cstheme="minorHAnsi"/>
          <w:spacing w:val="10"/>
        </w:rPr>
      </w:pPr>
    </w:p>
    <w:p w14:paraId="600DAFF4" w14:textId="77777777" w:rsidR="008703D1" w:rsidRPr="009D54E2" w:rsidRDefault="008703D1" w:rsidP="008703D1">
      <w:pPr>
        <w:widowControl w:val="0"/>
        <w:autoSpaceDE w:val="0"/>
        <w:autoSpaceDN w:val="0"/>
        <w:spacing w:after="0" w:line="240" w:lineRule="auto"/>
        <w:ind w:left="113" w:right="159"/>
        <w:jc w:val="right"/>
        <w:rPr>
          <w:rFonts w:eastAsia="Times New Roman" w:cstheme="minorHAnsi"/>
          <w:spacing w:val="10"/>
        </w:rPr>
      </w:pPr>
      <w:r w:rsidRPr="009D54E2">
        <w:rPr>
          <w:rFonts w:eastAsia="Times New Roman" w:cstheme="minorHAnsi"/>
          <w:spacing w:val="10"/>
        </w:rPr>
        <w:t>Al Dirigente Scolastico della scuola secondaria di I grado</w:t>
      </w:r>
    </w:p>
    <w:p w14:paraId="082410BD" w14:textId="77777777" w:rsidR="008703D1" w:rsidRPr="009D54E2" w:rsidRDefault="008703D1" w:rsidP="008703D1">
      <w:pPr>
        <w:widowControl w:val="0"/>
        <w:autoSpaceDE w:val="0"/>
        <w:autoSpaceDN w:val="0"/>
        <w:spacing w:after="0" w:line="240" w:lineRule="auto"/>
        <w:ind w:left="113" w:right="159"/>
        <w:jc w:val="right"/>
        <w:rPr>
          <w:rFonts w:eastAsia="Times New Roman" w:cstheme="minorHAnsi"/>
          <w:spacing w:val="10"/>
        </w:rPr>
      </w:pPr>
      <w:r w:rsidRPr="009D54E2">
        <w:rPr>
          <w:rFonts w:eastAsia="Times New Roman" w:cstheme="minorHAnsi"/>
          <w:spacing w:val="10"/>
        </w:rPr>
        <w:t>“M. D’Azeglio”</w:t>
      </w:r>
    </w:p>
    <w:p w14:paraId="6AA2E81E" w14:textId="77777777" w:rsidR="008703D1" w:rsidRPr="009D54E2" w:rsidRDefault="008703D1" w:rsidP="008703D1">
      <w:pPr>
        <w:widowControl w:val="0"/>
        <w:autoSpaceDE w:val="0"/>
        <w:autoSpaceDN w:val="0"/>
        <w:spacing w:after="0" w:line="240" w:lineRule="auto"/>
        <w:ind w:left="113" w:right="159"/>
        <w:jc w:val="right"/>
        <w:rPr>
          <w:rFonts w:eastAsia="Times New Roman" w:cstheme="minorHAnsi"/>
          <w:spacing w:val="10"/>
        </w:rPr>
      </w:pPr>
      <w:r w:rsidRPr="009D54E2">
        <w:rPr>
          <w:rFonts w:eastAsia="Times New Roman" w:cstheme="minorHAnsi"/>
          <w:spacing w:val="10"/>
        </w:rPr>
        <w:t>Marano di Napoli (NA)</w:t>
      </w:r>
    </w:p>
    <w:p w14:paraId="06AFAF5A" w14:textId="77777777" w:rsidR="00470962" w:rsidRPr="009D54E2" w:rsidRDefault="00470962" w:rsidP="00371FF9">
      <w:pPr>
        <w:spacing w:after="0"/>
        <w:jc w:val="both"/>
        <w:rPr>
          <w:rFonts w:eastAsia="Malgun Gothic" w:cstheme="minorHAnsi"/>
        </w:rPr>
      </w:pPr>
    </w:p>
    <w:p w14:paraId="1CE6CB1E" w14:textId="77777777" w:rsidR="00470962" w:rsidRPr="009D54E2" w:rsidRDefault="00470962" w:rsidP="00371FF9">
      <w:pPr>
        <w:spacing w:after="0"/>
        <w:jc w:val="both"/>
        <w:rPr>
          <w:rFonts w:eastAsia="Malgun Gothic" w:cstheme="minorHAnsi"/>
          <w:b/>
        </w:rPr>
      </w:pPr>
      <w:r w:rsidRPr="009D54E2">
        <w:rPr>
          <w:rFonts w:eastAsia="Malgun Gothic" w:cstheme="minorHAnsi"/>
        </w:rPr>
        <w:t xml:space="preserve">Oggetto: </w:t>
      </w:r>
      <w:r w:rsidR="00454E2A" w:rsidRPr="009D54E2">
        <w:rPr>
          <w:rFonts w:eastAsia="Malgun Gothic" w:cstheme="minorHAnsi"/>
          <w:b/>
        </w:rPr>
        <w:t xml:space="preserve">MODELLO DICHIARAZIONE </w:t>
      </w:r>
      <w:r w:rsidRPr="009D54E2">
        <w:rPr>
          <w:rFonts w:eastAsia="Malgun Gothic" w:cstheme="minorHAnsi"/>
          <w:b/>
        </w:rPr>
        <w:t>TITOLI PE</w:t>
      </w:r>
      <w:r w:rsidR="008703D1" w:rsidRPr="009D54E2">
        <w:rPr>
          <w:rFonts w:eastAsia="Malgun Gothic" w:cstheme="minorHAnsi"/>
          <w:b/>
        </w:rPr>
        <w:t>R SELEZIONE DI ESPERTO PON</w:t>
      </w:r>
    </w:p>
    <w:p w14:paraId="5D0AF2F2" w14:textId="77777777" w:rsidR="00470962" w:rsidRPr="009D54E2" w:rsidRDefault="00470962" w:rsidP="00470962">
      <w:pPr>
        <w:jc w:val="both"/>
        <w:rPr>
          <w:rFonts w:eastAsia="Malgun Gothic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59"/>
        <w:gridCol w:w="227"/>
        <w:gridCol w:w="60"/>
        <w:gridCol w:w="150"/>
        <w:gridCol w:w="337"/>
        <w:gridCol w:w="744"/>
        <w:gridCol w:w="274"/>
        <w:gridCol w:w="293"/>
        <w:gridCol w:w="2367"/>
        <w:gridCol w:w="549"/>
        <w:gridCol w:w="646"/>
        <w:gridCol w:w="66"/>
        <w:gridCol w:w="520"/>
        <w:gridCol w:w="927"/>
        <w:gridCol w:w="133"/>
        <w:gridCol w:w="139"/>
        <w:gridCol w:w="413"/>
        <w:gridCol w:w="200"/>
        <w:gridCol w:w="551"/>
        <w:gridCol w:w="6"/>
      </w:tblGrid>
      <w:tr w:rsidR="00470962" w:rsidRPr="009D54E2" w14:paraId="6B5986BB" w14:textId="77777777" w:rsidTr="00B75331">
        <w:trPr>
          <w:gridAfter w:val="1"/>
          <w:wAfter w:w="4" w:type="pct"/>
          <w:trHeight w:val="230"/>
        </w:trPr>
        <w:tc>
          <w:tcPr>
            <w:tcW w:w="93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1ED6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Il/la sottoscritto/a</w:t>
            </w:r>
          </w:p>
        </w:tc>
        <w:tc>
          <w:tcPr>
            <w:tcW w:w="40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6A0F3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</w:p>
        </w:tc>
      </w:tr>
      <w:tr w:rsidR="00470962" w:rsidRPr="009D54E2" w14:paraId="54EFBB67" w14:textId="77777777" w:rsidTr="00B75331">
        <w:trPr>
          <w:gridAfter w:val="1"/>
          <w:wAfter w:w="4" w:type="pct"/>
          <w:trHeight w:val="470"/>
        </w:trPr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2A8E5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nato/a il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647DC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FA7A1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a</w:t>
            </w:r>
          </w:p>
        </w:tc>
        <w:tc>
          <w:tcPr>
            <w:tcW w:w="278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E83C3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 xml:space="preserve"> 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19320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prov.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610D0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</w:p>
        </w:tc>
      </w:tr>
      <w:tr w:rsidR="00470962" w:rsidRPr="009D54E2" w14:paraId="035A0BC0" w14:textId="77777777" w:rsidTr="00B75331">
        <w:trPr>
          <w:gridAfter w:val="1"/>
          <w:wAfter w:w="4" w:type="pct"/>
          <w:trHeight w:val="470"/>
        </w:trPr>
        <w:tc>
          <w:tcPr>
            <w:tcW w:w="76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52EF8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codice fiscale</w:t>
            </w:r>
          </w:p>
        </w:tc>
        <w:tc>
          <w:tcPr>
            <w:tcW w:w="273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79DAF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  <w:b/>
              </w:rPr>
            </w:pPr>
          </w:p>
        </w:tc>
        <w:tc>
          <w:tcPr>
            <w:tcW w:w="149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92841" w14:textId="77777777" w:rsidR="00470962" w:rsidRPr="009D54E2" w:rsidRDefault="00470962" w:rsidP="00B75331">
            <w:pPr>
              <w:spacing w:after="0" w:line="240" w:lineRule="auto"/>
              <w:jc w:val="right"/>
              <w:rPr>
                <w:rFonts w:eastAsia="Malgun Gothic" w:cstheme="minorHAnsi"/>
              </w:rPr>
            </w:pPr>
          </w:p>
        </w:tc>
      </w:tr>
      <w:tr w:rsidR="00470962" w:rsidRPr="009D54E2" w14:paraId="243B375A" w14:textId="77777777" w:rsidTr="00B75331">
        <w:trPr>
          <w:trHeight w:val="470"/>
        </w:trPr>
        <w:tc>
          <w:tcPr>
            <w:tcW w:w="6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178D4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e residente a</w:t>
            </w:r>
          </w:p>
        </w:tc>
        <w:tc>
          <w:tcPr>
            <w:tcW w:w="278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519B4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8138A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CAP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2666E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066E0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prov.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75BD7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</w:p>
        </w:tc>
      </w:tr>
      <w:tr w:rsidR="00470962" w:rsidRPr="009D54E2" w14:paraId="477900CF" w14:textId="77777777" w:rsidTr="00B75331">
        <w:trPr>
          <w:gridAfter w:val="1"/>
          <w:wAfter w:w="4" w:type="pct"/>
          <w:trHeight w:val="470"/>
        </w:trPr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2F12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in via/piazza</w:t>
            </w:r>
          </w:p>
        </w:tc>
        <w:tc>
          <w:tcPr>
            <w:tcW w:w="3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581EF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 xml:space="preserve">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670BB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FBE02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</w:p>
        </w:tc>
      </w:tr>
      <w:tr w:rsidR="00470962" w:rsidRPr="009D54E2" w14:paraId="615F1948" w14:textId="77777777" w:rsidTr="00B75331">
        <w:trPr>
          <w:gridAfter w:val="1"/>
          <w:wAfter w:w="4" w:type="pct"/>
          <w:trHeight w:val="47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D3E1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Tel.</w:t>
            </w:r>
          </w:p>
        </w:tc>
        <w:tc>
          <w:tcPr>
            <w:tcW w:w="102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D0792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6C04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Cell.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4B896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A11E1" w14:textId="77777777" w:rsidR="00470962" w:rsidRPr="009D54E2" w:rsidRDefault="00470962" w:rsidP="00B75331">
            <w:pPr>
              <w:spacing w:after="0" w:line="240" w:lineRule="auto"/>
              <w:jc w:val="center"/>
              <w:rPr>
                <w:rFonts w:eastAsia="Malgun Gothic" w:cstheme="minorHAnsi"/>
              </w:rPr>
            </w:pPr>
            <w:r w:rsidRPr="009D54E2">
              <w:rPr>
                <w:rFonts w:eastAsia="Malgun Gothic" w:cstheme="minorHAnsi"/>
              </w:rPr>
              <w:t>mail</w:t>
            </w:r>
          </w:p>
        </w:tc>
        <w:tc>
          <w:tcPr>
            <w:tcW w:w="18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CD835" w14:textId="77777777" w:rsidR="00470962" w:rsidRPr="009D54E2" w:rsidRDefault="00470962" w:rsidP="00B75331">
            <w:pPr>
              <w:spacing w:after="0" w:line="240" w:lineRule="auto"/>
              <w:rPr>
                <w:rFonts w:eastAsia="Malgun Gothic" w:cstheme="minorHAnsi"/>
              </w:rPr>
            </w:pPr>
          </w:p>
        </w:tc>
      </w:tr>
    </w:tbl>
    <w:p w14:paraId="1859C98F" w14:textId="77777777" w:rsidR="00470962" w:rsidRPr="009D54E2" w:rsidRDefault="00470962" w:rsidP="00470962">
      <w:pPr>
        <w:jc w:val="both"/>
        <w:rPr>
          <w:rFonts w:eastAsia="Malgun Gothic" w:cstheme="minorHAnsi"/>
        </w:rPr>
      </w:pPr>
    </w:p>
    <w:p w14:paraId="479623BA" w14:textId="77777777" w:rsidR="00470962" w:rsidRPr="009D54E2" w:rsidRDefault="00470962" w:rsidP="00371FF9">
      <w:pPr>
        <w:spacing w:after="0" w:line="240" w:lineRule="auto"/>
        <w:jc w:val="both"/>
        <w:rPr>
          <w:rFonts w:eastAsia="Malgun Gothic" w:cstheme="minorHAnsi"/>
        </w:rPr>
      </w:pPr>
      <w:r w:rsidRPr="009D54E2">
        <w:rPr>
          <w:rFonts w:eastAsia="Malgun Gothic" w:cstheme="minorHAnsi"/>
        </w:rPr>
        <w:t>ai sensi del D.P.R. n. 445/2000, consapevole che le dichiarazioni mendaci sono punite ai sensi del codice penale e delle leggi speciali in materia, secondo le disposizioni richiamate all'art. 76 del citato D.P.R.</w:t>
      </w:r>
    </w:p>
    <w:p w14:paraId="65E579EC" w14:textId="77777777" w:rsidR="009D54E2" w:rsidRDefault="009D54E2" w:rsidP="009D54E2">
      <w:pPr>
        <w:spacing w:after="0"/>
        <w:jc w:val="center"/>
        <w:rPr>
          <w:rFonts w:eastAsia="Malgun Gothic" w:cstheme="minorHAnsi"/>
          <w:b/>
        </w:rPr>
      </w:pPr>
    </w:p>
    <w:p w14:paraId="2F834D65" w14:textId="77777777" w:rsidR="00470962" w:rsidRPr="009D54E2" w:rsidRDefault="00470962" w:rsidP="009D54E2">
      <w:pPr>
        <w:spacing w:after="0"/>
        <w:jc w:val="center"/>
        <w:rPr>
          <w:rFonts w:eastAsia="Malgun Gothic" w:cstheme="minorHAnsi"/>
          <w:b/>
        </w:rPr>
      </w:pPr>
      <w:r w:rsidRPr="009D54E2">
        <w:rPr>
          <w:rFonts w:eastAsia="Malgun Gothic" w:cstheme="minorHAnsi"/>
          <w:b/>
        </w:rPr>
        <w:t>D I C H I A R A</w:t>
      </w:r>
    </w:p>
    <w:p w14:paraId="5B3CDC6E" w14:textId="77777777" w:rsidR="009D54E2" w:rsidRPr="009D54E2" w:rsidRDefault="009D54E2" w:rsidP="009D54E2">
      <w:pPr>
        <w:spacing w:after="0"/>
        <w:jc w:val="center"/>
        <w:rPr>
          <w:rFonts w:eastAsia="Malgun Gothic" w:cstheme="minorHAnsi"/>
          <w:b/>
        </w:rPr>
      </w:pPr>
    </w:p>
    <w:p w14:paraId="48E13F67" w14:textId="77777777" w:rsidR="00470962" w:rsidRPr="009D54E2" w:rsidRDefault="00470962" w:rsidP="00470962">
      <w:pPr>
        <w:jc w:val="both"/>
        <w:rPr>
          <w:rFonts w:eastAsia="Malgun Gothic" w:cstheme="minorHAnsi"/>
        </w:rPr>
      </w:pPr>
      <w:r w:rsidRPr="009D54E2">
        <w:rPr>
          <w:rFonts w:eastAsia="Malgun Gothic" w:cstheme="minorHAnsi"/>
        </w:rPr>
        <w:t>ai fini della partecipazione all’avviso di cui all’oggetto, quanto segue:</w:t>
      </w:r>
    </w:p>
    <w:p w14:paraId="044A2B49" w14:textId="77777777" w:rsidR="00470962" w:rsidRPr="009D54E2" w:rsidRDefault="00F108E0" w:rsidP="00EF4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9D54E2">
        <w:rPr>
          <w:rFonts w:cstheme="minorHAnsi"/>
          <w:b/>
        </w:rPr>
        <w:t>TITOLI DI ACCESSO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D33AD" w:rsidRPr="009D54E2" w14:paraId="7BC60EC8" w14:textId="77777777" w:rsidTr="00D82BAB">
        <w:tc>
          <w:tcPr>
            <w:tcW w:w="3964" w:type="dxa"/>
          </w:tcPr>
          <w:p w14:paraId="2C6B5355" w14:textId="77777777" w:rsidR="00D82BAB" w:rsidRPr="009D54E2" w:rsidRDefault="00D82BAB" w:rsidP="00D82BAB">
            <w:pPr>
              <w:rPr>
                <w:rFonts w:cstheme="minorHAnsi"/>
                <w:b/>
              </w:rPr>
            </w:pPr>
            <w:r w:rsidRPr="009D54E2">
              <w:rPr>
                <w:rFonts w:cstheme="minorHAnsi"/>
                <w:b/>
              </w:rPr>
              <w:t xml:space="preserve">PAESE DOVE HA SEGUITO CORSO DI STUDI E CONSEGUITO LAUREA </w:t>
            </w:r>
          </w:p>
          <w:p w14:paraId="2C68A61E" w14:textId="77777777" w:rsidR="00ED33AD" w:rsidRPr="009D54E2" w:rsidRDefault="00D82BAB" w:rsidP="00D82BAB">
            <w:pPr>
              <w:rPr>
                <w:rFonts w:cstheme="minorHAnsi"/>
                <w:b/>
              </w:rPr>
            </w:pPr>
            <w:r w:rsidRPr="009D54E2">
              <w:rPr>
                <w:rFonts w:cstheme="minorHAnsi"/>
              </w:rPr>
              <w:t xml:space="preserve"> </w:t>
            </w:r>
            <w:r w:rsidR="00ED33AD" w:rsidRPr="009D54E2">
              <w:rPr>
                <w:rFonts w:cstheme="minorHAnsi"/>
              </w:rPr>
              <w:t>(dalla istruzione primaria alla laurea)</w:t>
            </w:r>
          </w:p>
        </w:tc>
        <w:tc>
          <w:tcPr>
            <w:tcW w:w="5664" w:type="dxa"/>
          </w:tcPr>
          <w:p w14:paraId="45B99641" w14:textId="77777777" w:rsidR="00ED33AD" w:rsidRPr="009D54E2" w:rsidRDefault="00ED33AD" w:rsidP="00EB20E8">
            <w:pPr>
              <w:rPr>
                <w:rFonts w:cstheme="minorHAnsi"/>
                <w:b/>
              </w:rPr>
            </w:pPr>
          </w:p>
        </w:tc>
      </w:tr>
      <w:tr w:rsidR="00ED33AD" w:rsidRPr="009D54E2" w14:paraId="488BE852" w14:textId="77777777" w:rsidTr="00D82BAB">
        <w:tc>
          <w:tcPr>
            <w:tcW w:w="3964" w:type="dxa"/>
          </w:tcPr>
          <w:p w14:paraId="78320052" w14:textId="77777777" w:rsidR="00ED33AD" w:rsidRPr="009D54E2" w:rsidRDefault="00ED33AD" w:rsidP="00ED33AD">
            <w:pPr>
              <w:rPr>
                <w:rFonts w:cstheme="minorHAnsi"/>
                <w:b/>
              </w:rPr>
            </w:pPr>
            <w:r w:rsidRPr="009D54E2">
              <w:rPr>
                <w:rFonts w:cstheme="minorHAnsi"/>
                <w:b/>
              </w:rPr>
              <w:t>TITOLO DI LAUREA</w:t>
            </w:r>
          </w:p>
          <w:p w14:paraId="314338C2" w14:textId="77777777" w:rsidR="00ED33AD" w:rsidRPr="009D54E2" w:rsidRDefault="00ED33AD" w:rsidP="00EB20E8">
            <w:pPr>
              <w:rPr>
                <w:rFonts w:cstheme="minorHAnsi"/>
                <w:b/>
              </w:rPr>
            </w:pPr>
            <w:r w:rsidRPr="009D54E2">
              <w:rPr>
                <w:rFonts w:cstheme="minorHAnsi"/>
                <w:b/>
              </w:rPr>
              <w:t>(magistrale o vecchio ordinamento)</w:t>
            </w:r>
          </w:p>
        </w:tc>
        <w:tc>
          <w:tcPr>
            <w:tcW w:w="5664" w:type="dxa"/>
          </w:tcPr>
          <w:p w14:paraId="7AE544C3" w14:textId="77777777" w:rsidR="00ED33AD" w:rsidRPr="009D54E2" w:rsidRDefault="00ED33AD" w:rsidP="00EB20E8">
            <w:pPr>
              <w:rPr>
                <w:rFonts w:cstheme="minorHAnsi"/>
                <w:b/>
              </w:rPr>
            </w:pPr>
          </w:p>
        </w:tc>
      </w:tr>
      <w:tr w:rsidR="00ED33AD" w:rsidRPr="009D54E2" w14:paraId="2662B80B" w14:textId="77777777" w:rsidTr="00D82BAB">
        <w:tc>
          <w:tcPr>
            <w:tcW w:w="3964" w:type="dxa"/>
          </w:tcPr>
          <w:p w14:paraId="3A5C78D1" w14:textId="77777777" w:rsidR="00ED33AD" w:rsidRPr="009D54E2" w:rsidRDefault="00ED33AD" w:rsidP="00ED33AD">
            <w:pPr>
              <w:rPr>
                <w:rFonts w:cstheme="minorHAnsi"/>
              </w:rPr>
            </w:pPr>
            <w:r w:rsidRPr="009D54E2">
              <w:rPr>
                <w:rFonts w:cstheme="minorHAnsi"/>
              </w:rPr>
              <w:t>Università</w:t>
            </w:r>
          </w:p>
        </w:tc>
        <w:tc>
          <w:tcPr>
            <w:tcW w:w="5664" w:type="dxa"/>
          </w:tcPr>
          <w:p w14:paraId="0893BA67" w14:textId="77777777" w:rsidR="00ED33AD" w:rsidRPr="009D54E2" w:rsidRDefault="00ED33AD" w:rsidP="00ED33AD">
            <w:pPr>
              <w:rPr>
                <w:rFonts w:cstheme="minorHAnsi"/>
              </w:rPr>
            </w:pPr>
          </w:p>
        </w:tc>
      </w:tr>
      <w:tr w:rsidR="00ED33AD" w:rsidRPr="009D54E2" w14:paraId="12B1D498" w14:textId="77777777" w:rsidTr="00D82BAB">
        <w:tc>
          <w:tcPr>
            <w:tcW w:w="3964" w:type="dxa"/>
          </w:tcPr>
          <w:p w14:paraId="343B416F" w14:textId="77777777" w:rsidR="00ED33AD" w:rsidRPr="009D54E2" w:rsidRDefault="00ED33AD" w:rsidP="00ED33AD">
            <w:pPr>
              <w:rPr>
                <w:rFonts w:cstheme="minorHAnsi"/>
              </w:rPr>
            </w:pPr>
            <w:r w:rsidRPr="009D54E2">
              <w:rPr>
                <w:rFonts w:cstheme="minorHAnsi"/>
              </w:rPr>
              <w:t>Titolo</w:t>
            </w:r>
          </w:p>
        </w:tc>
        <w:tc>
          <w:tcPr>
            <w:tcW w:w="5664" w:type="dxa"/>
          </w:tcPr>
          <w:p w14:paraId="604A0515" w14:textId="77777777" w:rsidR="00ED33AD" w:rsidRPr="009D54E2" w:rsidRDefault="00ED33AD" w:rsidP="00ED33AD">
            <w:pPr>
              <w:rPr>
                <w:rFonts w:cstheme="minorHAnsi"/>
              </w:rPr>
            </w:pPr>
          </w:p>
        </w:tc>
      </w:tr>
      <w:tr w:rsidR="00ED33AD" w:rsidRPr="009D54E2" w14:paraId="46D14919" w14:textId="77777777" w:rsidTr="00D82BAB">
        <w:tc>
          <w:tcPr>
            <w:tcW w:w="3964" w:type="dxa"/>
          </w:tcPr>
          <w:p w14:paraId="4B357627" w14:textId="77777777" w:rsidR="00ED33AD" w:rsidRPr="009D54E2" w:rsidRDefault="00ED33AD" w:rsidP="00ED33AD">
            <w:pPr>
              <w:rPr>
                <w:rFonts w:cstheme="minorHAnsi"/>
              </w:rPr>
            </w:pPr>
            <w:r w:rsidRPr="009D54E2">
              <w:rPr>
                <w:rFonts w:cstheme="minorHAnsi"/>
              </w:rPr>
              <w:t>Data di conseguimento titolo</w:t>
            </w:r>
          </w:p>
        </w:tc>
        <w:tc>
          <w:tcPr>
            <w:tcW w:w="5664" w:type="dxa"/>
          </w:tcPr>
          <w:p w14:paraId="5D029314" w14:textId="77777777" w:rsidR="00ED33AD" w:rsidRPr="009D54E2" w:rsidRDefault="00ED33AD" w:rsidP="00ED33AD">
            <w:pPr>
              <w:rPr>
                <w:rFonts w:cstheme="minorHAnsi"/>
              </w:rPr>
            </w:pPr>
          </w:p>
        </w:tc>
      </w:tr>
      <w:tr w:rsidR="00ED33AD" w:rsidRPr="009D54E2" w14:paraId="585F2C75" w14:textId="77777777" w:rsidTr="00D82BAB">
        <w:tc>
          <w:tcPr>
            <w:tcW w:w="3964" w:type="dxa"/>
          </w:tcPr>
          <w:p w14:paraId="65EE0DF6" w14:textId="77777777" w:rsidR="00ED33AD" w:rsidRPr="009D54E2" w:rsidRDefault="00ED33AD" w:rsidP="00ED33AD">
            <w:pPr>
              <w:tabs>
                <w:tab w:val="right" w:pos="2597"/>
              </w:tabs>
              <w:rPr>
                <w:rFonts w:cstheme="minorHAnsi"/>
              </w:rPr>
            </w:pPr>
            <w:r w:rsidRPr="009D54E2">
              <w:rPr>
                <w:rFonts w:cstheme="minorHAnsi"/>
              </w:rPr>
              <w:t>Voto</w:t>
            </w:r>
            <w:r w:rsidRPr="009D54E2">
              <w:rPr>
                <w:rFonts w:cstheme="minorHAnsi"/>
              </w:rPr>
              <w:tab/>
            </w:r>
          </w:p>
        </w:tc>
        <w:tc>
          <w:tcPr>
            <w:tcW w:w="5664" w:type="dxa"/>
          </w:tcPr>
          <w:p w14:paraId="789A73F3" w14:textId="77777777" w:rsidR="00ED33AD" w:rsidRPr="009D54E2" w:rsidRDefault="00ED33AD" w:rsidP="00ED33AD">
            <w:pPr>
              <w:rPr>
                <w:rFonts w:cstheme="minorHAnsi"/>
              </w:rPr>
            </w:pPr>
          </w:p>
        </w:tc>
      </w:tr>
      <w:tr w:rsidR="00ED33AD" w:rsidRPr="009D54E2" w14:paraId="1E194D6B" w14:textId="77777777" w:rsidTr="00D82BAB">
        <w:tc>
          <w:tcPr>
            <w:tcW w:w="3964" w:type="dxa"/>
          </w:tcPr>
          <w:p w14:paraId="56397605" w14:textId="77777777" w:rsidR="00ED33AD" w:rsidRPr="009D54E2" w:rsidRDefault="00ED33AD" w:rsidP="00ED33AD">
            <w:pPr>
              <w:rPr>
                <w:rFonts w:cstheme="minorHAnsi"/>
              </w:rPr>
            </w:pPr>
            <w:r w:rsidRPr="009D54E2">
              <w:rPr>
                <w:rFonts w:cstheme="minorHAnsi"/>
              </w:rPr>
              <w:t xml:space="preserve">Riferimento nel </w:t>
            </w:r>
            <w:r w:rsidRPr="009D54E2">
              <w:rPr>
                <w:rFonts w:cstheme="minorHAnsi"/>
                <w:i/>
              </w:rPr>
              <w:t>curriculum vitae</w:t>
            </w:r>
          </w:p>
        </w:tc>
        <w:tc>
          <w:tcPr>
            <w:tcW w:w="5664" w:type="dxa"/>
          </w:tcPr>
          <w:p w14:paraId="75717EC5" w14:textId="77777777" w:rsidR="00ED33AD" w:rsidRPr="009D54E2" w:rsidRDefault="00ED33AD" w:rsidP="00ED33AD">
            <w:pPr>
              <w:rPr>
                <w:rFonts w:cstheme="minorHAnsi"/>
              </w:rPr>
            </w:pPr>
          </w:p>
        </w:tc>
      </w:tr>
    </w:tbl>
    <w:p w14:paraId="4BBBD378" w14:textId="77777777" w:rsidR="00EB20E8" w:rsidRPr="00D82BAB" w:rsidRDefault="00EB20E8" w:rsidP="00D82BAB">
      <w:pPr>
        <w:spacing w:after="0"/>
        <w:rPr>
          <w:rFonts w:ascii="Arial" w:hAnsi="Arial" w:cs="Arial"/>
        </w:rPr>
      </w:pPr>
    </w:p>
    <w:p w14:paraId="7FAC7503" w14:textId="77777777" w:rsidR="00EB20E8" w:rsidRPr="00D82BAB" w:rsidRDefault="00D82BAB" w:rsidP="00D82BAB">
      <w:pPr>
        <w:spacing w:after="0"/>
        <w:rPr>
          <w:rFonts w:cstheme="minorHAnsi"/>
          <w:b/>
        </w:rPr>
      </w:pPr>
      <w:r w:rsidRPr="00D82BAB">
        <w:rPr>
          <w:rFonts w:cstheme="minorHAnsi"/>
          <w:b/>
        </w:rPr>
        <w:t>Oppure</w:t>
      </w:r>
    </w:p>
    <w:p w14:paraId="1611ECCD" w14:textId="77777777" w:rsidR="00D82BAB" w:rsidRPr="00D82BAB" w:rsidRDefault="00D82BAB" w:rsidP="00D82BAB">
      <w:pPr>
        <w:spacing w:after="0"/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2"/>
        <w:gridCol w:w="5806"/>
      </w:tblGrid>
      <w:tr w:rsidR="00D82BAB" w:rsidRPr="00D82BAB" w14:paraId="019F1C3C" w14:textId="77777777" w:rsidTr="00D82BAB">
        <w:tc>
          <w:tcPr>
            <w:tcW w:w="1985" w:type="pct"/>
            <w:vAlign w:val="center"/>
          </w:tcPr>
          <w:p w14:paraId="48B63FED" w14:textId="77777777" w:rsidR="00D82BAB" w:rsidRPr="00D82BAB" w:rsidRDefault="00D82BAB" w:rsidP="00D82BAB">
            <w:pPr>
              <w:rPr>
                <w:rFonts w:cstheme="minorHAnsi"/>
                <w:b/>
              </w:rPr>
            </w:pPr>
            <w:r w:rsidRPr="00D82BAB">
              <w:rPr>
                <w:rFonts w:cstheme="minorHAnsi"/>
                <w:b/>
              </w:rPr>
              <w:t xml:space="preserve">PAESE DOVE HA SEGUITO CORSO DI STUDI E CONSEGUITO DIPLOMA </w:t>
            </w:r>
          </w:p>
          <w:p w14:paraId="12BF3D91" w14:textId="77777777" w:rsidR="00D82BAB" w:rsidRPr="00D82BAB" w:rsidRDefault="00D82BAB" w:rsidP="00D82BAB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t>(dalla istruzione primaria al diploma)</w:t>
            </w:r>
          </w:p>
        </w:tc>
        <w:tc>
          <w:tcPr>
            <w:tcW w:w="3015" w:type="pct"/>
            <w:vAlign w:val="center"/>
          </w:tcPr>
          <w:p w14:paraId="4DA9AEAE" w14:textId="77777777" w:rsidR="00D82BAB" w:rsidRPr="00D82BAB" w:rsidRDefault="00D82BAB" w:rsidP="00B75331">
            <w:pPr>
              <w:rPr>
                <w:rFonts w:cstheme="minorHAnsi"/>
              </w:rPr>
            </w:pPr>
          </w:p>
        </w:tc>
      </w:tr>
      <w:tr w:rsidR="00D82BAB" w:rsidRPr="00D82BAB" w14:paraId="05419BDF" w14:textId="77777777" w:rsidTr="00D82BAB">
        <w:tc>
          <w:tcPr>
            <w:tcW w:w="1985" w:type="pct"/>
          </w:tcPr>
          <w:p w14:paraId="500AE72A" w14:textId="77777777" w:rsidR="00D82BAB" w:rsidRPr="00D82BAB" w:rsidRDefault="00D82BAB" w:rsidP="00D82BAB">
            <w:pPr>
              <w:rPr>
                <w:rFonts w:cstheme="minorHAnsi"/>
                <w:b/>
              </w:rPr>
            </w:pPr>
            <w:r w:rsidRPr="00D82BAB">
              <w:rPr>
                <w:rFonts w:cstheme="minorHAnsi"/>
                <w:b/>
              </w:rPr>
              <w:t xml:space="preserve">PAESE DOVE HA CONSEGUITO LAUREA </w:t>
            </w:r>
          </w:p>
        </w:tc>
        <w:tc>
          <w:tcPr>
            <w:tcW w:w="3015" w:type="pct"/>
            <w:vAlign w:val="center"/>
          </w:tcPr>
          <w:p w14:paraId="4D530708" w14:textId="77777777" w:rsidR="00D82BAB" w:rsidRPr="00D82BAB" w:rsidRDefault="00D82BAB" w:rsidP="00D82BAB">
            <w:pPr>
              <w:rPr>
                <w:rFonts w:cstheme="minorHAnsi"/>
              </w:rPr>
            </w:pPr>
          </w:p>
        </w:tc>
      </w:tr>
      <w:tr w:rsidR="00EB20E8" w:rsidRPr="00D82BAB" w14:paraId="6AD4A57B" w14:textId="77777777" w:rsidTr="00D82BAB">
        <w:tc>
          <w:tcPr>
            <w:tcW w:w="1985" w:type="pct"/>
            <w:vAlign w:val="center"/>
          </w:tcPr>
          <w:p w14:paraId="410564F2" w14:textId="77777777" w:rsidR="00EB20E8" w:rsidRPr="00D82BAB" w:rsidRDefault="00454E2A" w:rsidP="00B75331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t>Università</w:t>
            </w:r>
          </w:p>
        </w:tc>
        <w:tc>
          <w:tcPr>
            <w:tcW w:w="3015" w:type="pct"/>
            <w:vAlign w:val="center"/>
          </w:tcPr>
          <w:p w14:paraId="06FE74D4" w14:textId="77777777" w:rsidR="00EB20E8" w:rsidRPr="00D82BAB" w:rsidRDefault="00EB20E8" w:rsidP="00B75331">
            <w:pPr>
              <w:rPr>
                <w:rFonts w:cstheme="minorHAnsi"/>
              </w:rPr>
            </w:pPr>
          </w:p>
        </w:tc>
      </w:tr>
      <w:tr w:rsidR="00EB20E8" w:rsidRPr="00D82BAB" w14:paraId="763C1235" w14:textId="77777777" w:rsidTr="00D82BAB">
        <w:tc>
          <w:tcPr>
            <w:tcW w:w="1985" w:type="pct"/>
            <w:vAlign w:val="center"/>
          </w:tcPr>
          <w:p w14:paraId="7ADD4FEC" w14:textId="77777777" w:rsidR="00EB20E8" w:rsidRPr="00D82BAB" w:rsidRDefault="00EB20E8" w:rsidP="00B75331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t>Titolo</w:t>
            </w:r>
          </w:p>
        </w:tc>
        <w:tc>
          <w:tcPr>
            <w:tcW w:w="3015" w:type="pct"/>
            <w:vAlign w:val="center"/>
          </w:tcPr>
          <w:p w14:paraId="175014D6" w14:textId="77777777" w:rsidR="00EB20E8" w:rsidRPr="00D82BAB" w:rsidRDefault="00EB20E8" w:rsidP="00B75331">
            <w:pPr>
              <w:rPr>
                <w:rFonts w:cstheme="minorHAnsi"/>
              </w:rPr>
            </w:pPr>
          </w:p>
        </w:tc>
      </w:tr>
      <w:tr w:rsidR="00EB20E8" w:rsidRPr="00D82BAB" w14:paraId="518081D7" w14:textId="77777777" w:rsidTr="00D82BAB">
        <w:tc>
          <w:tcPr>
            <w:tcW w:w="1985" w:type="pct"/>
            <w:vAlign w:val="center"/>
          </w:tcPr>
          <w:p w14:paraId="79936B7E" w14:textId="77777777" w:rsidR="00EB20E8" w:rsidRPr="00D82BAB" w:rsidRDefault="00EB20E8" w:rsidP="00B75331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t>Data di conseguimento titolo</w:t>
            </w:r>
          </w:p>
        </w:tc>
        <w:tc>
          <w:tcPr>
            <w:tcW w:w="3015" w:type="pct"/>
            <w:vAlign w:val="center"/>
          </w:tcPr>
          <w:p w14:paraId="278FC4E0" w14:textId="77777777" w:rsidR="00EB20E8" w:rsidRPr="00D82BAB" w:rsidRDefault="00EB20E8" w:rsidP="00B75331">
            <w:pPr>
              <w:rPr>
                <w:rFonts w:cstheme="minorHAnsi"/>
              </w:rPr>
            </w:pPr>
          </w:p>
        </w:tc>
      </w:tr>
      <w:tr w:rsidR="00EB20E8" w:rsidRPr="00D82BAB" w14:paraId="2B8D8031" w14:textId="77777777" w:rsidTr="00D82BAB">
        <w:tc>
          <w:tcPr>
            <w:tcW w:w="1985" w:type="pct"/>
            <w:vAlign w:val="center"/>
          </w:tcPr>
          <w:p w14:paraId="4A020559" w14:textId="77777777" w:rsidR="00EB20E8" w:rsidRPr="00D82BAB" w:rsidRDefault="00EB20E8" w:rsidP="00B75331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lastRenderedPageBreak/>
              <w:t>Voto</w:t>
            </w:r>
          </w:p>
        </w:tc>
        <w:tc>
          <w:tcPr>
            <w:tcW w:w="3015" w:type="pct"/>
            <w:vAlign w:val="center"/>
          </w:tcPr>
          <w:p w14:paraId="4A9404EB" w14:textId="77777777" w:rsidR="00EB20E8" w:rsidRPr="00D82BAB" w:rsidRDefault="00EB20E8" w:rsidP="00B75331">
            <w:pPr>
              <w:rPr>
                <w:rFonts w:cstheme="minorHAnsi"/>
              </w:rPr>
            </w:pPr>
          </w:p>
        </w:tc>
      </w:tr>
      <w:tr w:rsidR="00371FF9" w:rsidRPr="00D82BAB" w14:paraId="368C0838" w14:textId="77777777" w:rsidTr="00D82BAB">
        <w:tc>
          <w:tcPr>
            <w:tcW w:w="1985" w:type="pct"/>
            <w:vAlign w:val="center"/>
          </w:tcPr>
          <w:p w14:paraId="6E7BA2F4" w14:textId="77777777" w:rsidR="00371FF9" w:rsidRPr="00D82BAB" w:rsidRDefault="00371FF9" w:rsidP="00371FF9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t xml:space="preserve">Riferimento nel </w:t>
            </w:r>
            <w:r w:rsidRPr="00D82BAB">
              <w:rPr>
                <w:rFonts w:cstheme="minorHAnsi"/>
                <w:i/>
              </w:rPr>
              <w:t>curriculum vitae</w:t>
            </w:r>
          </w:p>
        </w:tc>
        <w:tc>
          <w:tcPr>
            <w:tcW w:w="3015" w:type="pct"/>
            <w:vAlign w:val="center"/>
          </w:tcPr>
          <w:p w14:paraId="18274B9A" w14:textId="77777777" w:rsidR="00371FF9" w:rsidRPr="00D82BAB" w:rsidRDefault="00371FF9" w:rsidP="00371FF9">
            <w:pPr>
              <w:rPr>
                <w:rFonts w:cstheme="minorHAnsi"/>
              </w:rPr>
            </w:pPr>
          </w:p>
        </w:tc>
      </w:tr>
    </w:tbl>
    <w:p w14:paraId="35242BCE" w14:textId="77777777" w:rsidR="00EB20E8" w:rsidRPr="00D82BAB" w:rsidRDefault="00EB20E8" w:rsidP="00F108E0">
      <w:pPr>
        <w:spacing w:after="0"/>
        <w:rPr>
          <w:rFonts w:cstheme="minorHAnsi"/>
        </w:rPr>
      </w:pPr>
    </w:p>
    <w:p w14:paraId="47B1410C" w14:textId="77777777" w:rsidR="00F108E0" w:rsidRPr="00D82BAB" w:rsidRDefault="00D82BAB" w:rsidP="00F108E0">
      <w:pPr>
        <w:rPr>
          <w:rFonts w:cstheme="minorHAnsi"/>
          <w:b/>
        </w:rPr>
      </w:pPr>
      <w:r>
        <w:rPr>
          <w:rFonts w:cstheme="minorHAnsi"/>
          <w:b/>
        </w:rPr>
        <w:t>CERTIFICAZIONE C1</w:t>
      </w:r>
      <w:r w:rsidR="00F108E0" w:rsidRPr="00D82BAB">
        <w:rPr>
          <w:rFonts w:cstheme="minorHAnsi"/>
          <w:b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2"/>
        <w:gridCol w:w="5806"/>
      </w:tblGrid>
      <w:tr w:rsidR="00371FF9" w:rsidRPr="00D82BAB" w14:paraId="44B37CD2" w14:textId="77777777" w:rsidTr="00D82BAB">
        <w:tc>
          <w:tcPr>
            <w:tcW w:w="1985" w:type="pct"/>
            <w:vAlign w:val="center"/>
          </w:tcPr>
          <w:p w14:paraId="76194093" w14:textId="77777777" w:rsidR="00371FF9" w:rsidRPr="00D82BAB" w:rsidRDefault="00D82BAB" w:rsidP="00371FF9">
            <w:pPr>
              <w:rPr>
                <w:rFonts w:cstheme="minorHAnsi"/>
              </w:rPr>
            </w:pPr>
            <w:r>
              <w:rPr>
                <w:rFonts w:cstheme="minorHAnsi"/>
              </w:rPr>
              <w:t>Ente</w:t>
            </w:r>
          </w:p>
        </w:tc>
        <w:tc>
          <w:tcPr>
            <w:tcW w:w="3015" w:type="pct"/>
          </w:tcPr>
          <w:p w14:paraId="41CF31BA" w14:textId="77777777" w:rsidR="00371FF9" w:rsidRPr="00D82BAB" w:rsidRDefault="00371FF9" w:rsidP="00371FF9">
            <w:pPr>
              <w:rPr>
                <w:rFonts w:cstheme="minorHAnsi"/>
              </w:rPr>
            </w:pPr>
          </w:p>
        </w:tc>
      </w:tr>
      <w:tr w:rsidR="00371FF9" w:rsidRPr="00D82BAB" w14:paraId="7D13C9B2" w14:textId="77777777" w:rsidTr="00D82BAB">
        <w:tc>
          <w:tcPr>
            <w:tcW w:w="1985" w:type="pct"/>
            <w:vAlign w:val="center"/>
          </w:tcPr>
          <w:p w14:paraId="34C84C5F" w14:textId="77777777" w:rsidR="00371FF9" w:rsidRPr="00D82BAB" w:rsidRDefault="00371FF9" w:rsidP="00371FF9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t>Data di conseguimento</w:t>
            </w:r>
          </w:p>
        </w:tc>
        <w:tc>
          <w:tcPr>
            <w:tcW w:w="3015" w:type="pct"/>
          </w:tcPr>
          <w:p w14:paraId="0326A850" w14:textId="77777777" w:rsidR="00371FF9" w:rsidRPr="00D82BAB" w:rsidRDefault="00371FF9" w:rsidP="00371FF9">
            <w:pPr>
              <w:rPr>
                <w:rFonts w:cstheme="minorHAnsi"/>
              </w:rPr>
            </w:pPr>
          </w:p>
        </w:tc>
      </w:tr>
      <w:tr w:rsidR="00371FF9" w:rsidRPr="00D82BAB" w14:paraId="382FDD1A" w14:textId="77777777" w:rsidTr="00D82BAB">
        <w:tc>
          <w:tcPr>
            <w:tcW w:w="1985" w:type="pct"/>
            <w:vAlign w:val="center"/>
          </w:tcPr>
          <w:p w14:paraId="7B2D9A30" w14:textId="77777777" w:rsidR="00371FF9" w:rsidRPr="00D82BAB" w:rsidRDefault="00371FF9" w:rsidP="00371FF9">
            <w:pPr>
              <w:rPr>
                <w:rFonts w:cstheme="minorHAnsi"/>
              </w:rPr>
            </w:pPr>
            <w:r w:rsidRPr="00D82BAB">
              <w:rPr>
                <w:rFonts w:cstheme="minorHAnsi"/>
              </w:rPr>
              <w:t xml:space="preserve">Riferimento nel </w:t>
            </w:r>
            <w:r w:rsidRPr="00D82BAB">
              <w:rPr>
                <w:rFonts w:cstheme="minorHAnsi"/>
                <w:i/>
              </w:rPr>
              <w:t>curriculum vitae</w:t>
            </w:r>
          </w:p>
        </w:tc>
        <w:tc>
          <w:tcPr>
            <w:tcW w:w="3015" w:type="pct"/>
          </w:tcPr>
          <w:p w14:paraId="1F812331" w14:textId="77777777" w:rsidR="00371FF9" w:rsidRPr="00D82BAB" w:rsidRDefault="00371FF9" w:rsidP="00371FF9">
            <w:pPr>
              <w:rPr>
                <w:rFonts w:cstheme="minorHAnsi"/>
              </w:rPr>
            </w:pPr>
          </w:p>
        </w:tc>
      </w:tr>
    </w:tbl>
    <w:p w14:paraId="1F42012B" w14:textId="77777777" w:rsidR="00B75331" w:rsidRPr="00D82BAB" w:rsidRDefault="00B75331" w:rsidP="00A8095A">
      <w:pPr>
        <w:rPr>
          <w:rFonts w:cstheme="minorHAnsi"/>
        </w:rPr>
      </w:pPr>
    </w:p>
    <w:p w14:paraId="4233967A" w14:textId="77777777" w:rsidR="003B2D29" w:rsidRPr="00C9643C" w:rsidRDefault="00F108E0" w:rsidP="003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cstheme="minorHAnsi"/>
          <w:b/>
        </w:rPr>
      </w:pPr>
      <w:r>
        <w:rPr>
          <w:rFonts w:cstheme="minorHAnsi"/>
          <w:b/>
        </w:rPr>
        <w:t>PARTE 1</w:t>
      </w:r>
      <w:r w:rsidR="003B2D29" w:rsidRPr="00C9643C">
        <w:rPr>
          <w:rFonts w:cstheme="minorHAnsi"/>
          <w:b/>
        </w:rPr>
        <w:t xml:space="preserve">: </w:t>
      </w:r>
      <w:r w:rsidRPr="00F108E0">
        <w:rPr>
          <w:rFonts w:cstheme="minorHAnsi"/>
          <w:b/>
        </w:rPr>
        <w:t>TITOLI CULTURALI E FORMAZIONE</w:t>
      </w:r>
    </w:p>
    <w:p w14:paraId="5020A794" w14:textId="77777777" w:rsidR="00F108E0" w:rsidRDefault="00023FD9" w:rsidP="00407B7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(Compilare la parte autodichiarazione punteggio e i campi richiesti relativi ai titoli posseduti)</w:t>
      </w:r>
    </w:p>
    <w:p w14:paraId="0FC9A9C4" w14:textId="77777777" w:rsidR="00023FD9" w:rsidRDefault="00023FD9" w:rsidP="00F108E0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96"/>
        <w:gridCol w:w="2585"/>
        <w:gridCol w:w="1979"/>
        <w:gridCol w:w="1689"/>
      </w:tblGrid>
      <w:tr w:rsidR="00023FD9" w:rsidRPr="00F108E0" w14:paraId="7B774B8A" w14:textId="77777777" w:rsidTr="00CF3DAB">
        <w:trPr>
          <w:cantSplit/>
          <w:trHeight w:val="284"/>
          <w:jc w:val="center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4682853E" w14:textId="77777777" w:rsidR="00023FD9" w:rsidRPr="00D71020" w:rsidRDefault="00023FD9" w:rsidP="00023FD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1.A</w:t>
            </w:r>
          </w:p>
        </w:tc>
        <w:tc>
          <w:tcPr>
            <w:tcW w:w="27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E687A" w14:textId="77777777" w:rsidR="00023FD9" w:rsidRPr="00023FD9" w:rsidRDefault="00023FD9" w:rsidP="00023FD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kern w:val="24"/>
                <w:sz w:val="20"/>
                <w:szCs w:val="20"/>
              </w:rPr>
              <w:t>Ulteriore titolo di studio universitario, in aggiunta al titolo di accesso (II laurea)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AD8B4" w14:textId="77777777" w:rsidR="00023FD9" w:rsidRPr="00023FD9" w:rsidRDefault="00023FD9" w:rsidP="00023FD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836B3" w14:textId="77777777" w:rsidR="00023FD9" w:rsidRPr="00023FD9" w:rsidRDefault="00023FD9" w:rsidP="00023FD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530D74" w:rsidRPr="00F108E0" w14:paraId="2B8C2478" w14:textId="77777777" w:rsidTr="00CF3DAB">
        <w:trPr>
          <w:cantSplit/>
          <w:trHeight w:val="340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2A99D728" w14:textId="77777777" w:rsidR="00023FD9" w:rsidRPr="00D71020" w:rsidRDefault="00023FD9" w:rsidP="00023FD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FF444" w14:textId="77777777" w:rsidR="00023FD9" w:rsidRPr="00023FD9" w:rsidRDefault="00023FD9" w:rsidP="00D82B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 w:rsidR="00D82BAB">
              <w:rPr>
                <w:rFonts w:ascii="Arial" w:hAnsi="Arial" w:cs="Arial"/>
                <w:b/>
                <w:kern w:val="24"/>
                <w:sz w:val="20"/>
                <w:szCs w:val="20"/>
              </w:rPr>
              <w:t>3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AD3A2" w14:textId="77777777" w:rsidR="00023FD9" w:rsidRPr="00023FD9" w:rsidRDefault="00023FD9" w:rsidP="00D82B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Max. punti </w:t>
            </w:r>
            <w:r w:rsidR="00D82BAB">
              <w:rPr>
                <w:rFonts w:ascii="Arial" w:hAnsi="Arial" w:cs="Arial"/>
                <w:b/>
                <w:kern w:val="24"/>
                <w:sz w:val="20"/>
                <w:szCs w:val="20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85BC4E" w14:textId="77777777" w:rsidR="00023FD9" w:rsidRPr="00D71020" w:rsidRDefault="00023FD9" w:rsidP="00023FD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5B6A2" w14:textId="77777777" w:rsidR="00023FD9" w:rsidRPr="00D71020" w:rsidRDefault="00023FD9" w:rsidP="00023FD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9"/>
        <w:gridCol w:w="5409"/>
      </w:tblGrid>
      <w:tr w:rsidR="00605FF4" w14:paraId="36721617" w14:textId="77777777" w:rsidTr="00605FF4">
        <w:tc>
          <w:tcPr>
            <w:tcW w:w="2191" w:type="pct"/>
            <w:vAlign w:val="center"/>
          </w:tcPr>
          <w:p w14:paraId="3A5FCB3D" w14:textId="77777777" w:rsidR="00605FF4" w:rsidRDefault="00605FF4" w:rsidP="00605FF4">
            <w:pPr>
              <w:jc w:val="both"/>
            </w:pPr>
            <w:r>
              <w:t>Tipologia (magistrale/vecchio ordinamento)</w:t>
            </w:r>
          </w:p>
        </w:tc>
        <w:tc>
          <w:tcPr>
            <w:tcW w:w="2809" w:type="pct"/>
            <w:vAlign w:val="center"/>
          </w:tcPr>
          <w:p w14:paraId="0804AD1E" w14:textId="77777777" w:rsidR="00605FF4" w:rsidRDefault="00605FF4" w:rsidP="00D1450C"/>
        </w:tc>
      </w:tr>
      <w:tr w:rsidR="00605FF4" w14:paraId="370B4179" w14:textId="77777777" w:rsidTr="00605FF4">
        <w:tc>
          <w:tcPr>
            <w:tcW w:w="2191" w:type="pct"/>
            <w:vAlign w:val="center"/>
          </w:tcPr>
          <w:p w14:paraId="51C6410D" w14:textId="77777777" w:rsidR="00605FF4" w:rsidRDefault="00605FF4" w:rsidP="00D1450C">
            <w:r>
              <w:t>Università</w:t>
            </w:r>
          </w:p>
        </w:tc>
        <w:tc>
          <w:tcPr>
            <w:tcW w:w="2809" w:type="pct"/>
            <w:vAlign w:val="center"/>
          </w:tcPr>
          <w:p w14:paraId="3DBA819D" w14:textId="77777777" w:rsidR="00605FF4" w:rsidRDefault="00605FF4" w:rsidP="00D1450C"/>
        </w:tc>
      </w:tr>
      <w:tr w:rsidR="00605FF4" w14:paraId="4FAB7AB5" w14:textId="77777777" w:rsidTr="00605FF4">
        <w:tc>
          <w:tcPr>
            <w:tcW w:w="2191" w:type="pct"/>
            <w:vAlign w:val="center"/>
          </w:tcPr>
          <w:p w14:paraId="45DB85D7" w14:textId="77777777" w:rsidR="00605FF4" w:rsidRDefault="00605FF4" w:rsidP="00D1450C">
            <w:r>
              <w:t>Titolo</w:t>
            </w:r>
          </w:p>
        </w:tc>
        <w:tc>
          <w:tcPr>
            <w:tcW w:w="2809" w:type="pct"/>
            <w:vAlign w:val="center"/>
          </w:tcPr>
          <w:p w14:paraId="11AA5C81" w14:textId="77777777" w:rsidR="00605FF4" w:rsidRDefault="00605FF4" w:rsidP="00D1450C"/>
        </w:tc>
      </w:tr>
      <w:tr w:rsidR="00605FF4" w14:paraId="67761A89" w14:textId="77777777" w:rsidTr="00605FF4">
        <w:tc>
          <w:tcPr>
            <w:tcW w:w="2191" w:type="pct"/>
            <w:vAlign w:val="center"/>
          </w:tcPr>
          <w:p w14:paraId="008F544A" w14:textId="77777777" w:rsidR="00605FF4" w:rsidRDefault="00605FF4" w:rsidP="00D1450C">
            <w:r>
              <w:t>Data di conseguimento titolo</w:t>
            </w:r>
          </w:p>
        </w:tc>
        <w:tc>
          <w:tcPr>
            <w:tcW w:w="2809" w:type="pct"/>
            <w:vAlign w:val="center"/>
          </w:tcPr>
          <w:p w14:paraId="15A148E4" w14:textId="77777777" w:rsidR="00605FF4" w:rsidRDefault="00605FF4" w:rsidP="00D1450C"/>
        </w:tc>
      </w:tr>
      <w:tr w:rsidR="00605FF4" w14:paraId="0465F028" w14:textId="77777777" w:rsidTr="00605FF4">
        <w:tc>
          <w:tcPr>
            <w:tcW w:w="2191" w:type="pct"/>
            <w:vAlign w:val="center"/>
          </w:tcPr>
          <w:p w14:paraId="38E4D898" w14:textId="77777777" w:rsidR="00605FF4" w:rsidRDefault="00605FF4" w:rsidP="00D1450C">
            <w:r>
              <w:t>Voto</w:t>
            </w:r>
          </w:p>
        </w:tc>
        <w:tc>
          <w:tcPr>
            <w:tcW w:w="2809" w:type="pct"/>
            <w:vAlign w:val="center"/>
          </w:tcPr>
          <w:p w14:paraId="3E5600B5" w14:textId="77777777" w:rsidR="00605FF4" w:rsidRDefault="00605FF4" w:rsidP="00D1450C"/>
        </w:tc>
      </w:tr>
      <w:tr w:rsidR="00023FD9" w14:paraId="4FE26205" w14:textId="77777777" w:rsidTr="00605FF4">
        <w:tc>
          <w:tcPr>
            <w:tcW w:w="2191" w:type="pct"/>
            <w:vAlign w:val="center"/>
          </w:tcPr>
          <w:p w14:paraId="55BADE2F" w14:textId="77777777" w:rsidR="00023FD9" w:rsidRDefault="00023FD9" w:rsidP="00D1450C"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2809" w:type="pct"/>
            <w:vAlign w:val="center"/>
          </w:tcPr>
          <w:p w14:paraId="7CEA9EFE" w14:textId="77777777" w:rsidR="00023FD9" w:rsidRDefault="00023FD9" w:rsidP="00D1450C"/>
        </w:tc>
      </w:tr>
    </w:tbl>
    <w:p w14:paraId="3AD73B73" w14:textId="77777777" w:rsidR="00605FF4" w:rsidRDefault="00605FF4" w:rsidP="00CF3DAB">
      <w:pPr>
        <w:spacing w:after="12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96"/>
        <w:gridCol w:w="2585"/>
        <w:gridCol w:w="1979"/>
        <w:gridCol w:w="1689"/>
      </w:tblGrid>
      <w:tr w:rsidR="00B17668" w:rsidRPr="00F108E0" w14:paraId="7C87BFB1" w14:textId="77777777" w:rsidTr="00CF3DAB">
        <w:trPr>
          <w:cantSplit/>
          <w:trHeight w:val="284"/>
          <w:jc w:val="center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6E107840" w14:textId="77777777" w:rsidR="00B17668" w:rsidRPr="00D71020" w:rsidRDefault="00B17668" w:rsidP="00B1766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1.B</w:t>
            </w:r>
          </w:p>
        </w:tc>
        <w:tc>
          <w:tcPr>
            <w:tcW w:w="27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286A" w14:textId="77777777" w:rsidR="00B17668" w:rsidRPr="00B17668" w:rsidRDefault="00B17668" w:rsidP="00B1766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17668">
              <w:rPr>
                <w:rFonts w:ascii="Arial" w:hAnsi="Arial" w:cs="Arial"/>
                <w:kern w:val="24"/>
                <w:sz w:val="20"/>
                <w:szCs w:val="20"/>
              </w:rPr>
              <w:t>Specializzazione post-universitaria biennale afferente all’incarico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35130B" w14:textId="77777777" w:rsidR="00B17668" w:rsidRPr="00023FD9" w:rsidRDefault="00B17668" w:rsidP="00B1766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87119" w14:textId="77777777" w:rsidR="00B17668" w:rsidRPr="00023FD9" w:rsidRDefault="00B17668" w:rsidP="00B1766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B17668" w:rsidRPr="00F108E0" w14:paraId="05B95BA6" w14:textId="77777777" w:rsidTr="00CF3DAB">
        <w:trPr>
          <w:cantSplit/>
          <w:trHeight w:val="340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7ED1F3FD" w14:textId="77777777" w:rsidR="00B17668" w:rsidRPr="00D71020" w:rsidRDefault="00B17668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A3981" w14:textId="77777777" w:rsidR="00B17668" w:rsidRPr="00023FD9" w:rsidRDefault="00B17668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CE8CC" w14:textId="77777777" w:rsidR="00B17668" w:rsidRPr="00023FD9" w:rsidRDefault="00B17668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Max. 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BB946" w14:textId="77777777" w:rsidR="00B17668" w:rsidRPr="00D71020" w:rsidRDefault="00B17668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F59EB" w14:textId="77777777" w:rsidR="00B17668" w:rsidRPr="00D71020" w:rsidRDefault="00B17668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99"/>
        <w:gridCol w:w="6329"/>
      </w:tblGrid>
      <w:tr w:rsidR="00F26F9E" w:rsidRPr="00C9643C" w14:paraId="485D58B0" w14:textId="77777777" w:rsidTr="00F26F9E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2FDA986" w14:textId="77777777" w:rsidR="00F26F9E" w:rsidRPr="00F26F9E" w:rsidRDefault="00F26F9E" w:rsidP="00F26F9E">
            <w:pPr>
              <w:jc w:val="center"/>
              <w:rPr>
                <w:rFonts w:cstheme="minorHAnsi"/>
                <w:b/>
              </w:rPr>
            </w:pPr>
            <w:r w:rsidRPr="00F26F9E">
              <w:rPr>
                <w:rFonts w:cstheme="minorHAnsi"/>
                <w:b/>
              </w:rPr>
              <w:t>Titolo N. 1</w:t>
            </w:r>
          </w:p>
        </w:tc>
      </w:tr>
      <w:tr w:rsidR="00B17668" w:rsidRPr="00C9643C" w14:paraId="1F706331" w14:textId="77777777" w:rsidTr="0020539A">
        <w:trPr>
          <w:trHeight w:val="284"/>
        </w:trPr>
        <w:tc>
          <w:tcPr>
            <w:tcW w:w="1713" w:type="pct"/>
            <w:vAlign w:val="center"/>
          </w:tcPr>
          <w:p w14:paraId="40203E11" w14:textId="77777777" w:rsidR="00B17668" w:rsidRPr="00C9643C" w:rsidRDefault="00B1766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287" w:type="pct"/>
            <w:vAlign w:val="center"/>
          </w:tcPr>
          <w:p w14:paraId="2FF9DBC2" w14:textId="77777777" w:rsidR="00B17668" w:rsidRPr="00C9643C" w:rsidRDefault="00B17668" w:rsidP="00D1450C">
            <w:pPr>
              <w:rPr>
                <w:rFonts w:cstheme="minorHAnsi"/>
              </w:rPr>
            </w:pPr>
          </w:p>
        </w:tc>
      </w:tr>
      <w:tr w:rsidR="00B17668" w:rsidRPr="00C9643C" w14:paraId="1D7D0AE5" w14:textId="77777777" w:rsidTr="0020539A">
        <w:trPr>
          <w:trHeight w:val="284"/>
        </w:trPr>
        <w:tc>
          <w:tcPr>
            <w:tcW w:w="1713" w:type="pct"/>
            <w:vAlign w:val="center"/>
          </w:tcPr>
          <w:p w14:paraId="359A0DBE" w14:textId="77777777" w:rsidR="00B17668" w:rsidRPr="00C9643C" w:rsidRDefault="00B17668" w:rsidP="00B17668">
            <w:pPr>
              <w:rPr>
                <w:rFonts w:cstheme="minorHAnsi"/>
              </w:rPr>
            </w:pPr>
            <w:r>
              <w:rPr>
                <w:rFonts w:cstheme="minorHAnsi"/>
              </w:rPr>
              <w:t>Titolo</w:t>
            </w:r>
          </w:p>
        </w:tc>
        <w:tc>
          <w:tcPr>
            <w:tcW w:w="3287" w:type="pct"/>
            <w:vAlign w:val="center"/>
          </w:tcPr>
          <w:p w14:paraId="720DFBAD" w14:textId="77777777" w:rsidR="00B17668" w:rsidRPr="00C9643C" w:rsidRDefault="00B17668" w:rsidP="00D1450C">
            <w:pPr>
              <w:rPr>
                <w:rFonts w:cstheme="minorHAnsi"/>
              </w:rPr>
            </w:pPr>
          </w:p>
        </w:tc>
      </w:tr>
      <w:tr w:rsidR="00B17668" w:rsidRPr="00C9643C" w14:paraId="4B890534" w14:textId="77777777" w:rsidTr="0020539A">
        <w:trPr>
          <w:trHeight w:val="284"/>
        </w:trPr>
        <w:tc>
          <w:tcPr>
            <w:tcW w:w="1713" w:type="pct"/>
            <w:vAlign w:val="center"/>
          </w:tcPr>
          <w:p w14:paraId="6117AE29" w14:textId="77777777" w:rsidR="00B17668" w:rsidRPr="00C9643C" w:rsidRDefault="00B1766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87" w:type="pct"/>
            <w:vAlign w:val="center"/>
          </w:tcPr>
          <w:p w14:paraId="648132DC" w14:textId="77777777" w:rsidR="00B17668" w:rsidRPr="00C9643C" w:rsidRDefault="00B17668" w:rsidP="00D1450C">
            <w:pPr>
              <w:rPr>
                <w:rFonts w:cstheme="minorHAnsi"/>
              </w:rPr>
            </w:pPr>
          </w:p>
        </w:tc>
      </w:tr>
      <w:tr w:rsidR="00B17668" w:rsidRPr="00C9643C" w14:paraId="19D2F7F6" w14:textId="77777777" w:rsidTr="0020539A">
        <w:trPr>
          <w:trHeight w:val="284"/>
        </w:trPr>
        <w:tc>
          <w:tcPr>
            <w:tcW w:w="1713" w:type="pct"/>
            <w:vAlign w:val="center"/>
          </w:tcPr>
          <w:p w14:paraId="62996937" w14:textId="77777777" w:rsidR="00B17668" w:rsidRPr="00C9643C" w:rsidRDefault="00B17668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Data di conseguimento</w:t>
            </w:r>
          </w:p>
        </w:tc>
        <w:tc>
          <w:tcPr>
            <w:tcW w:w="3287" w:type="pct"/>
            <w:vAlign w:val="center"/>
          </w:tcPr>
          <w:p w14:paraId="32664E34" w14:textId="77777777" w:rsidR="00B17668" w:rsidRPr="00C9643C" w:rsidRDefault="00B17668" w:rsidP="00D1450C">
            <w:pPr>
              <w:rPr>
                <w:rFonts w:cstheme="minorHAnsi"/>
              </w:rPr>
            </w:pPr>
          </w:p>
        </w:tc>
      </w:tr>
      <w:tr w:rsidR="00B17668" w:rsidRPr="00C9643C" w14:paraId="1D47A1C1" w14:textId="77777777" w:rsidTr="0020539A">
        <w:trPr>
          <w:trHeight w:val="284"/>
        </w:trPr>
        <w:tc>
          <w:tcPr>
            <w:tcW w:w="1713" w:type="pct"/>
            <w:vAlign w:val="center"/>
          </w:tcPr>
          <w:p w14:paraId="4D7F4E64" w14:textId="77777777" w:rsidR="00B17668" w:rsidRPr="00C9643C" w:rsidRDefault="00B1766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87" w:type="pct"/>
            <w:vAlign w:val="center"/>
          </w:tcPr>
          <w:p w14:paraId="27EF2ABF" w14:textId="77777777" w:rsidR="00B17668" w:rsidRPr="00C9643C" w:rsidRDefault="00B17668" w:rsidP="00D1450C">
            <w:pPr>
              <w:rPr>
                <w:rFonts w:cstheme="minorHAnsi"/>
              </w:rPr>
            </w:pPr>
          </w:p>
        </w:tc>
      </w:tr>
      <w:tr w:rsidR="00B17668" w:rsidRPr="00C9643C" w14:paraId="1A4CAECC" w14:textId="77777777" w:rsidTr="0020539A">
        <w:trPr>
          <w:trHeight w:val="284"/>
        </w:trPr>
        <w:tc>
          <w:tcPr>
            <w:tcW w:w="1713" w:type="pct"/>
            <w:vAlign w:val="center"/>
          </w:tcPr>
          <w:p w14:paraId="60151DB6" w14:textId="77777777" w:rsidR="00B17668" w:rsidRPr="00C9643C" w:rsidRDefault="00B1766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87" w:type="pct"/>
            <w:vAlign w:val="center"/>
          </w:tcPr>
          <w:p w14:paraId="2521BC97" w14:textId="77777777" w:rsidR="00B17668" w:rsidRPr="00C9643C" w:rsidRDefault="00B17668" w:rsidP="00D1450C">
            <w:pPr>
              <w:rPr>
                <w:rFonts w:cstheme="minorHAnsi"/>
              </w:rPr>
            </w:pPr>
          </w:p>
        </w:tc>
      </w:tr>
      <w:tr w:rsidR="00B17668" w:rsidRPr="00C9643C" w14:paraId="55863C65" w14:textId="77777777" w:rsidTr="0020539A">
        <w:trPr>
          <w:trHeight w:val="284"/>
        </w:trPr>
        <w:tc>
          <w:tcPr>
            <w:tcW w:w="1713" w:type="pct"/>
            <w:vAlign w:val="center"/>
          </w:tcPr>
          <w:p w14:paraId="0ADA7598" w14:textId="77777777" w:rsidR="00B17668" w:rsidRDefault="00B17668" w:rsidP="00B17668"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87" w:type="pct"/>
            <w:vAlign w:val="center"/>
          </w:tcPr>
          <w:p w14:paraId="79DE0582" w14:textId="77777777" w:rsidR="00B17668" w:rsidRPr="00C9643C" w:rsidRDefault="00B17668" w:rsidP="00B17668">
            <w:pPr>
              <w:rPr>
                <w:rFonts w:cstheme="minorHAnsi"/>
              </w:rPr>
            </w:pPr>
          </w:p>
        </w:tc>
      </w:tr>
    </w:tbl>
    <w:p w14:paraId="19C7C563" w14:textId="77777777" w:rsidR="00B17668" w:rsidRDefault="00B17668" w:rsidP="00CF3DAB">
      <w:pPr>
        <w:spacing w:after="120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96"/>
        <w:gridCol w:w="2585"/>
        <w:gridCol w:w="1979"/>
        <w:gridCol w:w="1689"/>
      </w:tblGrid>
      <w:tr w:rsidR="0020539A" w:rsidRPr="00F108E0" w14:paraId="663D80D7" w14:textId="77777777" w:rsidTr="00CF3DAB">
        <w:trPr>
          <w:cantSplit/>
          <w:trHeight w:val="284"/>
          <w:jc w:val="center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1FEC2083" w14:textId="77777777" w:rsidR="0020539A" w:rsidRPr="00D71020" w:rsidRDefault="0020539A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1.C</w:t>
            </w:r>
          </w:p>
        </w:tc>
        <w:tc>
          <w:tcPr>
            <w:tcW w:w="27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8083F" w14:textId="77777777" w:rsidR="0020539A" w:rsidRPr="00B17668" w:rsidRDefault="0020539A" w:rsidP="002053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17668">
              <w:rPr>
                <w:rFonts w:ascii="Arial" w:hAnsi="Arial" w:cs="Arial"/>
                <w:kern w:val="24"/>
                <w:sz w:val="20"/>
                <w:szCs w:val="20"/>
              </w:rPr>
              <w:t xml:space="preserve">Specializzazione post-universitaria 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>annuale</w:t>
            </w:r>
            <w:r w:rsidRPr="00B17668">
              <w:rPr>
                <w:rFonts w:ascii="Arial" w:hAnsi="Arial" w:cs="Arial"/>
                <w:kern w:val="24"/>
                <w:sz w:val="20"/>
                <w:szCs w:val="20"/>
              </w:rPr>
              <w:t xml:space="preserve"> afferente all’incarico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13DBE" w14:textId="77777777" w:rsidR="0020539A" w:rsidRPr="00023FD9" w:rsidRDefault="0020539A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BA683C" w14:textId="77777777" w:rsidR="0020539A" w:rsidRPr="00023FD9" w:rsidRDefault="0020539A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20539A" w:rsidRPr="00F108E0" w14:paraId="72EA8FAE" w14:textId="77777777" w:rsidTr="00CF3DAB">
        <w:trPr>
          <w:cantSplit/>
          <w:trHeight w:val="340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6084970A" w14:textId="77777777" w:rsidR="0020539A" w:rsidRPr="00D71020" w:rsidRDefault="0020539A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339CA" w14:textId="77777777" w:rsidR="0020539A" w:rsidRPr="00023FD9" w:rsidRDefault="0020539A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1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CEE72" w14:textId="77777777" w:rsidR="0020539A" w:rsidRPr="00023FD9" w:rsidRDefault="0020539A" w:rsidP="00D82B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Max. punti </w:t>
            </w:r>
            <w:r w:rsidR="00D82BAB"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84731D" w14:textId="77777777" w:rsidR="0020539A" w:rsidRPr="00D71020" w:rsidRDefault="0020539A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1085B" w14:textId="77777777" w:rsidR="0020539A" w:rsidRPr="00D71020" w:rsidRDefault="0020539A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99"/>
        <w:gridCol w:w="6329"/>
      </w:tblGrid>
      <w:tr w:rsidR="00F26F9E" w:rsidRPr="00C9643C" w14:paraId="590982D8" w14:textId="77777777" w:rsidTr="00F26F9E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B96F388" w14:textId="77777777" w:rsidR="00F26F9E" w:rsidRPr="00C9643C" w:rsidRDefault="00F26F9E" w:rsidP="00F26F9E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Titolo N. 1</w:t>
            </w:r>
          </w:p>
        </w:tc>
      </w:tr>
      <w:tr w:rsidR="0020539A" w:rsidRPr="00C9643C" w14:paraId="696D8073" w14:textId="77777777" w:rsidTr="00D1450C">
        <w:trPr>
          <w:trHeight w:val="284"/>
        </w:trPr>
        <w:tc>
          <w:tcPr>
            <w:tcW w:w="1713" w:type="pct"/>
            <w:vAlign w:val="center"/>
          </w:tcPr>
          <w:p w14:paraId="5CED7B86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287" w:type="pct"/>
            <w:vAlign w:val="center"/>
          </w:tcPr>
          <w:p w14:paraId="1DA8A277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4EF4F1A2" w14:textId="77777777" w:rsidTr="00D1450C">
        <w:trPr>
          <w:trHeight w:val="284"/>
        </w:trPr>
        <w:tc>
          <w:tcPr>
            <w:tcW w:w="1713" w:type="pct"/>
            <w:vAlign w:val="center"/>
          </w:tcPr>
          <w:p w14:paraId="28E5B816" w14:textId="77777777" w:rsidR="0020539A" w:rsidRPr="00C9643C" w:rsidRDefault="0020539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Titolo</w:t>
            </w:r>
          </w:p>
        </w:tc>
        <w:tc>
          <w:tcPr>
            <w:tcW w:w="3287" w:type="pct"/>
            <w:vAlign w:val="center"/>
          </w:tcPr>
          <w:p w14:paraId="0FD3E495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3AEBB93E" w14:textId="77777777" w:rsidTr="00D1450C">
        <w:trPr>
          <w:trHeight w:val="284"/>
        </w:trPr>
        <w:tc>
          <w:tcPr>
            <w:tcW w:w="1713" w:type="pct"/>
            <w:vAlign w:val="center"/>
          </w:tcPr>
          <w:p w14:paraId="25E6B4F6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87" w:type="pct"/>
            <w:vAlign w:val="center"/>
          </w:tcPr>
          <w:p w14:paraId="1EB9046E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498617CB" w14:textId="77777777" w:rsidTr="00D1450C">
        <w:trPr>
          <w:trHeight w:val="284"/>
        </w:trPr>
        <w:tc>
          <w:tcPr>
            <w:tcW w:w="1713" w:type="pct"/>
            <w:vAlign w:val="center"/>
          </w:tcPr>
          <w:p w14:paraId="002E4BBB" w14:textId="77777777" w:rsidR="0020539A" w:rsidRPr="00C9643C" w:rsidRDefault="0020539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Data di conseguimento</w:t>
            </w:r>
          </w:p>
        </w:tc>
        <w:tc>
          <w:tcPr>
            <w:tcW w:w="3287" w:type="pct"/>
            <w:vAlign w:val="center"/>
          </w:tcPr>
          <w:p w14:paraId="0B1BEDFF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1A6CF4F4" w14:textId="77777777" w:rsidTr="00D1450C">
        <w:trPr>
          <w:trHeight w:val="284"/>
        </w:trPr>
        <w:tc>
          <w:tcPr>
            <w:tcW w:w="1713" w:type="pct"/>
            <w:vAlign w:val="center"/>
          </w:tcPr>
          <w:p w14:paraId="384BABE4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87" w:type="pct"/>
            <w:vAlign w:val="center"/>
          </w:tcPr>
          <w:p w14:paraId="4A0E1CA0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2A0A259F" w14:textId="77777777" w:rsidTr="00D1450C">
        <w:trPr>
          <w:trHeight w:val="284"/>
        </w:trPr>
        <w:tc>
          <w:tcPr>
            <w:tcW w:w="1713" w:type="pct"/>
            <w:vAlign w:val="center"/>
          </w:tcPr>
          <w:p w14:paraId="60FDEB69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87" w:type="pct"/>
            <w:vAlign w:val="center"/>
          </w:tcPr>
          <w:p w14:paraId="083D12E2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72D960A9" w14:textId="77777777" w:rsidTr="00D1450C">
        <w:trPr>
          <w:trHeight w:val="284"/>
        </w:trPr>
        <w:tc>
          <w:tcPr>
            <w:tcW w:w="1713" w:type="pct"/>
            <w:vAlign w:val="center"/>
          </w:tcPr>
          <w:p w14:paraId="6251FD1B" w14:textId="77777777" w:rsidR="0020539A" w:rsidRDefault="0020539A" w:rsidP="00D1450C"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87" w:type="pct"/>
            <w:vAlign w:val="center"/>
          </w:tcPr>
          <w:p w14:paraId="7E67E56C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6F76F1" w:rsidRPr="00C9643C" w14:paraId="6D1CF24C" w14:textId="77777777" w:rsidTr="006F76F1">
        <w:trPr>
          <w:cantSplit/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85E1A20" w14:textId="77777777" w:rsidR="006F76F1" w:rsidRPr="00C9643C" w:rsidRDefault="00F26F9E" w:rsidP="00F26F9E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2</w:t>
            </w:r>
          </w:p>
        </w:tc>
      </w:tr>
      <w:tr w:rsidR="0020539A" w:rsidRPr="00C9643C" w14:paraId="39530418" w14:textId="77777777" w:rsidTr="0020539A">
        <w:trPr>
          <w:cantSplit/>
          <w:trHeight w:val="284"/>
        </w:trPr>
        <w:tc>
          <w:tcPr>
            <w:tcW w:w="1713" w:type="pct"/>
            <w:vAlign w:val="center"/>
          </w:tcPr>
          <w:p w14:paraId="0A88420D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287" w:type="pct"/>
            <w:vAlign w:val="center"/>
          </w:tcPr>
          <w:p w14:paraId="285AAAB1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109B64FF" w14:textId="77777777" w:rsidTr="0020539A">
        <w:trPr>
          <w:cantSplit/>
          <w:trHeight w:val="284"/>
        </w:trPr>
        <w:tc>
          <w:tcPr>
            <w:tcW w:w="1713" w:type="pct"/>
            <w:vAlign w:val="center"/>
          </w:tcPr>
          <w:p w14:paraId="40D0E49C" w14:textId="77777777" w:rsidR="0020539A" w:rsidRPr="00C9643C" w:rsidRDefault="0020539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Titolo</w:t>
            </w:r>
          </w:p>
        </w:tc>
        <w:tc>
          <w:tcPr>
            <w:tcW w:w="3287" w:type="pct"/>
            <w:vAlign w:val="center"/>
          </w:tcPr>
          <w:p w14:paraId="28DF10FC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71E19FD2" w14:textId="77777777" w:rsidTr="0020539A">
        <w:trPr>
          <w:cantSplit/>
          <w:trHeight w:val="284"/>
        </w:trPr>
        <w:tc>
          <w:tcPr>
            <w:tcW w:w="1713" w:type="pct"/>
            <w:vAlign w:val="center"/>
          </w:tcPr>
          <w:p w14:paraId="347E4F1F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87" w:type="pct"/>
            <w:vAlign w:val="center"/>
          </w:tcPr>
          <w:p w14:paraId="6CAE32D9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733EF58F" w14:textId="77777777" w:rsidTr="0020539A">
        <w:trPr>
          <w:cantSplit/>
          <w:trHeight w:val="284"/>
        </w:trPr>
        <w:tc>
          <w:tcPr>
            <w:tcW w:w="1713" w:type="pct"/>
            <w:vAlign w:val="center"/>
          </w:tcPr>
          <w:p w14:paraId="77BD3831" w14:textId="77777777" w:rsidR="0020539A" w:rsidRPr="00C9643C" w:rsidRDefault="0020539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Data di conseguimento</w:t>
            </w:r>
          </w:p>
        </w:tc>
        <w:tc>
          <w:tcPr>
            <w:tcW w:w="3287" w:type="pct"/>
            <w:vAlign w:val="center"/>
          </w:tcPr>
          <w:p w14:paraId="3121A836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353FF815" w14:textId="77777777" w:rsidTr="0020539A">
        <w:trPr>
          <w:cantSplit/>
          <w:trHeight w:val="284"/>
        </w:trPr>
        <w:tc>
          <w:tcPr>
            <w:tcW w:w="1713" w:type="pct"/>
            <w:vAlign w:val="center"/>
          </w:tcPr>
          <w:p w14:paraId="515F55E6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87" w:type="pct"/>
            <w:vAlign w:val="center"/>
          </w:tcPr>
          <w:p w14:paraId="516F4892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7A7C1B60" w14:textId="77777777" w:rsidTr="0020539A">
        <w:trPr>
          <w:cantSplit/>
          <w:trHeight w:val="284"/>
        </w:trPr>
        <w:tc>
          <w:tcPr>
            <w:tcW w:w="1713" w:type="pct"/>
            <w:vAlign w:val="center"/>
          </w:tcPr>
          <w:p w14:paraId="721D1ECF" w14:textId="77777777" w:rsidR="0020539A" w:rsidRPr="00C9643C" w:rsidRDefault="0020539A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87" w:type="pct"/>
            <w:vAlign w:val="center"/>
          </w:tcPr>
          <w:p w14:paraId="6233DB97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  <w:tr w:rsidR="0020539A" w:rsidRPr="00C9643C" w14:paraId="02422BAD" w14:textId="77777777" w:rsidTr="0020539A">
        <w:trPr>
          <w:cantSplit/>
          <w:trHeight w:val="284"/>
        </w:trPr>
        <w:tc>
          <w:tcPr>
            <w:tcW w:w="1713" w:type="pct"/>
            <w:vAlign w:val="center"/>
          </w:tcPr>
          <w:p w14:paraId="063324D2" w14:textId="77777777" w:rsidR="0020539A" w:rsidRDefault="0020539A" w:rsidP="00D1450C"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87" w:type="pct"/>
            <w:vAlign w:val="center"/>
          </w:tcPr>
          <w:p w14:paraId="731831FA" w14:textId="77777777" w:rsidR="0020539A" w:rsidRPr="00C9643C" w:rsidRDefault="0020539A" w:rsidP="00D1450C">
            <w:pPr>
              <w:rPr>
                <w:rFonts w:cstheme="minorHAnsi"/>
              </w:rPr>
            </w:pPr>
          </w:p>
        </w:tc>
      </w:tr>
    </w:tbl>
    <w:p w14:paraId="3F923608" w14:textId="77777777" w:rsidR="0020539A" w:rsidRDefault="0020539A" w:rsidP="00CF3DAB">
      <w:pPr>
        <w:spacing w:after="120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96"/>
        <w:gridCol w:w="2585"/>
        <w:gridCol w:w="1979"/>
        <w:gridCol w:w="1689"/>
      </w:tblGrid>
      <w:tr w:rsidR="006F76F1" w:rsidRPr="00F108E0" w14:paraId="1EA74EB3" w14:textId="77777777" w:rsidTr="00CF3DAB">
        <w:trPr>
          <w:cantSplit/>
          <w:trHeight w:val="284"/>
          <w:jc w:val="center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672FB4DC" w14:textId="77777777" w:rsidR="006F76F1" w:rsidRPr="00D71020" w:rsidRDefault="006F76F1" w:rsidP="006F76F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1.D</w:t>
            </w:r>
          </w:p>
        </w:tc>
        <w:tc>
          <w:tcPr>
            <w:tcW w:w="28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A589B" w14:textId="77777777" w:rsidR="006F76F1" w:rsidRPr="006F76F1" w:rsidRDefault="006F76F1" w:rsidP="006F76F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6F76F1">
              <w:rPr>
                <w:rFonts w:ascii="Arial" w:hAnsi="Arial" w:cs="Arial"/>
                <w:kern w:val="24"/>
                <w:sz w:val="20"/>
                <w:szCs w:val="20"/>
              </w:rPr>
              <w:t>Abilitazione all’insegnamento in una classe di concorso diversa da quella di accesso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5EF60" w14:textId="77777777" w:rsidR="006F76F1" w:rsidRPr="00023FD9" w:rsidRDefault="006F76F1" w:rsidP="006F76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D1123" w14:textId="77777777" w:rsidR="006F76F1" w:rsidRPr="00023FD9" w:rsidRDefault="006F76F1" w:rsidP="006F76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6F76F1" w:rsidRPr="00F108E0" w14:paraId="0555C5F6" w14:textId="77777777" w:rsidTr="00CF3DAB">
        <w:trPr>
          <w:cantSplit/>
          <w:trHeight w:val="340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1382DA7C" w14:textId="77777777" w:rsidR="006F76F1" w:rsidRPr="00D71020" w:rsidRDefault="006F76F1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47608" w14:textId="77777777" w:rsidR="006F76F1" w:rsidRPr="00023FD9" w:rsidRDefault="006F76F1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1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0C01D" w14:textId="77777777" w:rsidR="006F76F1" w:rsidRPr="00023FD9" w:rsidRDefault="006F76F1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46DCA5" w14:textId="77777777" w:rsidR="006F76F1" w:rsidRPr="00D71020" w:rsidRDefault="006F76F1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B840D" w14:textId="77777777" w:rsidR="006F76F1" w:rsidRPr="00D71020" w:rsidRDefault="006F76F1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F26F9E" w:rsidRPr="00C9643C" w14:paraId="5490D610" w14:textId="77777777" w:rsidTr="00F26F9E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6981CAC" w14:textId="77777777" w:rsidR="00F26F9E" w:rsidRPr="00C9643C" w:rsidRDefault="00F26F9E" w:rsidP="00F26F9E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Titolo N. 1</w:t>
            </w:r>
          </w:p>
        </w:tc>
      </w:tr>
      <w:tr w:rsidR="006F76F1" w:rsidRPr="00C9643C" w14:paraId="15CBCB95" w14:textId="77777777" w:rsidTr="006F76F1">
        <w:trPr>
          <w:trHeight w:val="284"/>
        </w:trPr>
        <w:tc>
          <w:tcPr>
            <w:tcW w:w="1663" w:type="pct"/>
            <w:vAlign w:val="center"/>
          </w:tcPr>
          <w:p w14:paraId="53710D03" w14:textId="77777777" w:rsidR="006F76F1" w:rsidRPr="00C9643C" w:rsidRDefault="006F76F1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Università</w:t>
            </w:r>
          </w:p>
        </w:tc>
        <w:tc>
          <w:tcPr>
            <w:tcW w:w="3337" w:type="pct"/>
            <w:vAlign w:val="center"/>
          </w:tcPr>
          <w:p w14:paraId="330D06D4" w14:textId="77777777" w:rsidR="006F76F1" w:rsidRPr="00C9643C" w:rsidRDefault="006F76F1" w:rsidP="00D1450C">
            <w:pPr>
              <w:rPr>
                <w:rFonts w:cstheme="minorHAnsi"/>
              </w:rPr>
            </w:pPr>
          </w:p>
        </w:tc>
      </w:tr>
      <w:tr w:rsidR="006F76F1" w:rsidRPr="00C9643C" w14:paraId="5FA3006E" w14:textId="77777777" w:rsidTr="006F76F1">
        <w:trPr>
          <w:trHeight w:val="284"/>
        </w:trPr>
        <w:tc>
          <w:tcPr>
            <w:tcW w:w="1663" w:type="pct"/>
            <w:vAlign w:val="center"/>
          </w:tcPr>
          <w:p w14:paraId="464DE16E" w14:textId="77777777" w:rsidR="006F76F1" w:rsidRPr="00C9643C" w:rsidRDefault="006F76F1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34CE0BAF" w14:textId="77777777" w:rsidR="006F76F1" w:rsidRPr="00C9643C" w:rsidRDefault="006F76F1" w:rsidP="00D1450C">
            <w:pPr>
              <w:rPr>
                <w:rFonts w:cstheme="minorHAnsi"/>
              </w:rPr>
            </w:pPr>
          </w:p>
        </w:tc>
      </w:tr>
      <w:tr w:rsidR="006F76F1" w:rsidRPr="00C9643C" w14:paraId="28923702" w14:textId="77777777" w:rsidTr="006F76F1">
        <w:trPr>
          <w:trHeight w:val="284"/>
        </w:trPr>
        <w:tc>
          <w:tcPr>
            <w:tcW w:w="1663" w:type="pct"/>
            <w:vAlign w:val="center"/>
          </w:tcPr>
          <w:p w14:paraId="0B545D39" w14:textId="77777777" w:rsidR="006F76F1" w:rsidRPr="00C9643C" w:rsidRDefault="006F76F1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Data di conseguimento</w:t>
            </w:r>
          </w:p>
        </w:tc>
        <w:tc>
          <w:tcPr>
            <w:tcW w:w="3337" w:type="pct"/>
            <w:vAlign w:val="center"/>
          </w:tcPr>
          <w:p w14:paraId="3E88FE57" w14:textId="77777777" w:rsidR="006F76F1" w:rsidRPr="00C9643C" w:rsidRDefault="006F76F1" w:rsidP="00D1450C">
            <w:pPr>
              <w:rPr>
                <w:rFonts w:cstheme="minorHAnsi"/>
              </w:rPr>
            </w:pPr>
          </w:p>
        </w:tc>
      </w:tr>
      <w:tr w:rsidR="006F76F1" w:rsidRPr="00C9643C" w14:paraId="2753CF87" w14:textId="77777777" w:rsidTr="006F76F1">
        <w:trPr>
          <w:trHeight w:val="284"/>
        </w:trPr>
        <w:tc>
          <w:tcPr>
            <w:tcW w:w="1663" w:type="pct"/>
            <w:vAlign w:val="center"/>
          </w:tcPr>
          <w:p w14:paraId="0C5514AE" w14:textId="77777777" w:rsidR="006F76F1" w:rsidRPr="00C9643C" w:rsidRDefault="006F76F1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37071F98" w14:textId="77777777" w:rsidR="006F76F1" w:rsidRPr="00C9643C" w:rsidRDefault="006F76F1" w:rsidP="00D1450C">
            <w:pPr>
              <w:rPr>
                <w:rFonts w:cstheme="minorHAnsi"/>
              </w:rPr>
            </w:pPr>
          </w:p>
        </w:tc>
      </w:tr>
    </w:tbl>
    <w:p w14:paraId="554D488E" w14:textId="77777777" w:rsidR="0020539A" w:rsidRDefault="0020539A" w:rsidP="00CF3DAB">
      <w:pPr>
        <w:spacing w:after="120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96"/>
        <w:gridCol w:w="2585"/>
        <w:gridCol w:w="1979"/>
        <w:gridCol w:w="1689"/>
      </w:tblGrid>
      <w:tr w:rsidR="0057217E" w:rsidRPr="00023FD9" w14:paraId="5FE5D363" w14:textId="77777777" w:rsidTr="00CF3DAB">
        <w:trPr>
          <w:cantSplit/>
          <w:trHeight w:val="284"/>
          <w:jc w:val="center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10E5599D" w14:textId="77777777" w:rsidR="0057217E" w:rsidRPr="00D71020" w:rsidRDefault="0057217E" w:rsidP="0057217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1.E</w:t>
            </w:r>
          </w:p>
        </w:tc>
        <w:tc>
          <w:tcPr>
            <w:tcW w:w="28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9056" w14:textId="77777777" w:rsidR="0057217E" w:rsidRPr="0057217E" w:rsidRDefault="0057217E" w:rsidP="0057217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7217E">
              <w:rPr>
                <w:rFonts w:ascii="Arial" w:hAnsi="Arial" w:cs="Arial"/>
                <w:kern w:val="24"/>
                <w:sz w:val="20"/>
                <w:szCs w:val="20"/>
              </w:rPr>
              <w:t>Master/corsi di perfezionamento sui temi afferenti all’incarico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D04D7" w14:textId="77777777" w:rsidR="0057217E" w:rsidRPr="00023FD9" w:rsidRDefault="0057217E" w:rsidP="0057217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3F7E87" w14:textId="77777777" w:rsidR="0057217E" w:rsidRPr="00023FD9" w:rsidRDefault="0057217E" w:rsidP="0057217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57217E" w:rsidRPr="00D71020" w14:paraId="066ED8BF" w14:textId="77777777" w:rsidTr="00CF3DAB">
        <w:trPr>
          <w:cantSplit/>
          <w:trHeight w:val="340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0EEB6EB6" w14:textId="77777777" w:rsidR="0057217E" w:rsidRPr="00D71020" w:rsidRDefault="0057217E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2E540" w14:textId="77777777" w:rsidR="0057217E" w:rsidRPr="00023FD9" w:rsidRDefault="0057217E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21BDBC" w14:textId="77777777" w:rsidR="0057217E" w:rsidRPr="00023FD9" w:rsidRDefault="0057217E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8CE4E" w14:textId="77777777" w:rsidR="0057217E" w:rsidRPr="00D71020" w:rsidRDefault="0057217E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F6DA9" w14:textId="77777777" w:rsidR="0057217E" w:rsidRPr="00D71020" w:rsidRDefault="0057217E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50"/>
        <w:gridCol w:w="6378"/>
      </w:tblGrid>
      <w:tr w:rsidR="00F57D04" w:rsidRPr="00C9643C" w14:paraId="23DCA8FB" w14:textId="77777777" w:rsidTr="00F57D04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7DBD86" w14:textId="77777777" w:rsidR="00F57D04" w:rsidRPr="00C9643C" w:rsidRDefault="00F57D04" w:rsidP="00F57D04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Titolo N. 1</w:t>
            </w:r>
          </w:p>
        </w:tc>
      </w:tr>
      <w:tr w:rsidR="0057217E" w:rsidRPr="00C9643C" w14:paraId="7EF01870" w14:textId="77777777" w:rsidTr="0057217E">
        <w:trPr>
          <w:trHeight w:val="284"/>
        </w:trPr>
        <w:tc>
          <w:tcPr>
            <w:tcW w:w="1688" w:type="pct"/>
            <w:vAlign w:val="center"/>
          </w:tcPr>
          <w:p w14:paraId="634B5CDA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Università</w:t>
            </w:r>
            <w:r>
              <w:rPr>
                <w:rFonts w:cstheme="minorHAnsi"/>
              </w:rPr>
              <w:t>/</w:t>
            </w:r>
            <w:r w:rsidRPr="00C9643C">
              <w:rPr>
                <w:rFonts w:cstheme="minorHAnsi"/>
              </w:rPr>
              <w:t xml:space="preserve"> Ente</w:t>
            </w:r>
          </w:p>
        </w:tc>
        <w:tc>
          <w:tcPr>
            <w:tcW w:w="3312" w:type="pct"/>
            <w:vAlign w:val="center"/>
          </w:tcPr>
          <w:p w14:paraId="5D3615D3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2175C839" w14:textId="77777777" w:rsidTr="0057217E">
        <w:trPr>
          <w:trHeight w:val="284"/>
        </w:trPr>
        <w:tc>
          <w:tcPr>
            <w:tcW w:w="1688" w:type="pct"/>
            <w:vAlign w:val="center"/>
          </w:tcPr>
          <w:p w14:paraId="5BE68A41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Titolo del master</w:t>
            </w:r>
            <w:r>
              <w:rPr>
                <w:rFonts w:cstheme="minorHAnsi"/>
              </w:rPr>
              <w:t>/corso</w:t>
            </w:r>
          </w:p>
        </w:tc>
        <w:tc>
          <w:tcPr>
            <w:tcW w:w="3312" w:type="pct"/>
            <w:vAlign w:val="center"/>
          </w:tcPr>
          <w:p w14:paraId="3652CC56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114F6364" w14:textId="77777777" w:rsidTr="0057217E">
        <w:trPr>
          <w:trHeight w:val="284"/>
        </w:trPr>
        <w:tc>
          <w:tcPr>
            <w:tcW w:w="1688" w:type="pct"/>
            <w:vAlign w:val="center"/>
          </w:tcPr>
          <w:p w14:paraId="3E8F0966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12" w:type="pct"/>
            <w:vAlign w:val="center"/>
          </w:tcPr>
          <w:p w14:paraId="10686DF7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0762688C" w14:textId="77777777" w:rsidTr="0057217E">
        <w:trPr>
          <w:trHeight w:val="284"/>
        </w:trPr>
        <w:tc>
          <w:tcPr>
            <w:tcW w:w="1688" w:type="pct"/>
            <w:vAlign w:val="center"/>
          </w:tcPr>
          <w:p w14:paraId="2DA4B1D2" w14:textId="77777777" w:rsidR="0057217E" w:rsidRPr="00C9643C" w:rsidRDefault="0057217E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Data di conseguimento</w:t>
            </w:r>
          </w:p>
        </w:tc>
        <w:tc>
          <w:tcPr>
            <w:tcW w:w="3312" w:type="pct"/>
            <w:vAlign w:val="center"/>
          </w:tcPr>
          <w:p w14:paraId="22468B80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4A0614F6" w14:textId="77777777" w:rsidTr="0057217E">
        <w:trPr>
          <w:trHeight w:val="284"/>
        </w:trPr>
        <w:tc>
          <w:tcPr>
            <w:tcW w:w="1688" w:type="pct"/>
            <w:vAlign w:val="center"/>
          </w:tcPr>
          <w:p w14:paraId="65517B6E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12" w:type="pct"/>
            <w:vAlign w:val="center"/>
          </w:tcPr>
          <w:p w14:paraId="01F90A20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7FBDE88E" w14:textId="77777777" w:rsidTr="0057217E">
        <w:trPr>
          <w:trHeight w:val="284"/>
        </w:trPr>
        <w:tc>
          <w:tcPr>
            <w:tcW w:w="1688" w:type="pct"/>
            <w:vAlign w:val="center"/>
          </w:tcPr>
          <w:p w14:paraId="665F0911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12" w:type="pct"/>
            <w:vAlign w:val="center"/>
          </w:tcPr>
          <w:p w14:paraId="66EBD100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5B94110B" w14:textId="77777777" w:rsidTr="0057217E">
        <w:trPr>
          <w:trHeight w:val="284"/>
        </w:trPr>
        <w:tc>
          <w:tcPr>
            <w:tcW w:w="1688" w:type="pct"/>
          </w:tcPr>
          <w:p w14:paraId="338F7D95" w14:textId="77777777" w:rsidR="0057217E" w:rsidRPr="00C9643C" w:rsidRDefault="0057217E" w:rsidP="0057217E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12" w:type="pct"/>
            <w:vAlign w:val="center"/>
          </w:tcPr>
          <w:p w14:paraId="22D1897C" w14:textId="77777777" w:rsidR="0057217E" w:rsidRPr="00C9643C" w:rsidRDefault="0057217E" w:rsidP="0057217E">
            <w:pPr>
              <w:rPr>
                <w:rFonts w:cstheme="minorHAnsi"/>
              </w:rPr>
            </w:pPr>
          </w:p>
        </w:tc>
      </w:tr>
      <w:tr w:rsidR="0057217E" w:rsidRPr="00C9643C" w14:paraId="7EF689F1" w14:textId="77777777" w:rsidTr="0057217E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A5EB946" w14:textId="77777777" w:rsidR="0057217E" w:rsidRPr="00C9643C" w:rsidRDefault="00F57D04" w:rsidP="00F57D04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2</w:t>
            </w:r>
          </w:p>
        </w:tc>
      </w:tr>
      <w:tr w:rsidR="0057217E" w:rsidRPr="00C9643C" w14:paraId="61380A88" w14:textId="77777777" w:rsidTr="0057217E">
        <w:trPr>
          <w:trHeight w:val="284"/>
        </w:trPr>
        <w:tc>
          <w:tcPr>
            <w:tcW w:w="1688" w:type="pct"/>
          </w:tcPr>
          <w:p w14:paraId="5316E8BF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Università</w:t>
            </w:r>
            <w:r>
              <w:rPr>
                <w:rFonts w:cstheme="minorHAnsi"/>
              </w:rPr>
              <w:t>/</w:t>
            </w:r>
            <w:r w:rsidRPr="00C9643C">
              <w:rPr>
                <w:rFonts w:cstheme="minorHAnsi"/>
              </w:rPr>
              <w:t xml:space="preserve"> Ente</w:t>
            </w:r>
          </w:p>
        </w:tc>
        <w:tc>
          <w:tcPr>
            <w:tcW w:w="3312" w:type="pct"/>
          </w:tcPr>
          <w:p w14:paraId="30EBCD84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5ED55D90" w14:textId="77777777" w:rsidTr="0057217E">
        <w:trPr>
          <w:trHeight w:val="284"/>
        </w:trPr>
        <w:tc>
          <w:tcPr>
            <w:tcW w:w="1688" w:type="pct"/>
          </w:tcPr>
          <w:p w14:paraId="3DF8EB7B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Titolo del master</w:t>
            </w:r>
            <w:r>
              <w:rPr>
                <w:rFonts w:cstheme="minorHAnsi"/>
              </w:rPr>
              <w:t>/corso</w:t>
            </w:r>
          </w:p>
        </w:tc>
        <w:tc>
          <w:tcPr>
            <w:tcW w:w="3312" w:type="pct"/>
          </w:tcPr>
          <w:p w14:paraId="116EB2FD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1AF2B48E" w14:textId="77777777" w:rsidTr="0057217E">
        <w:trPr>
          <w:trHeight w:val="284"/>
        </w:trPr>
        <w:tc>
          <w:tcPr>
            <w:tcW w:w="1688" w:type="pct"/>
          </w:tcPr>
          <w:p w14:paraId="3A734C5B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12" w:type="pct"/>
          </w:tcPr>
          <w:p w14:paraId="7445203D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03149EC9" w14:textId="77777777" w:rsidTr="0057217E">
        <w:trPr>
          <w:trHeight w:val="284"/>
        </w:trPr>
        <w:tc>
          <w:tcPr>
            <w:tcW w:w="1688" w:type="pct"/>
          </w:tcPr>
          <w:p w14:paraId="6C0570BE" w14:textId="77777777" w:rsidR="0057217E" w:rsidRPr="00C9643C" w:rsidRDefault="0057217E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Data di conseguimento</w:t>
            </w:r>
          </w:p>
        </w:tc>
        <w:tc>
          <w:tcPr>
            <w:tcW w:w="3312" w:type="pct"/>
          </w:tcPr>
          <w:p w14:paraId="27C31BF7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41E31C25" w14:textId="77777777" w:rsidTr="0057217E">
        <w:trPr>
          <w:trHeight w:val="284"/>
        </w:trPr>
        <w:tc>
          <w:tcPr>
            <w:tcW w:w="1688" w:type="pct"/>
          </w:tcPr>
          <w:p w14:paraId="491C4682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12" w:type="pct"/>
          </w:tcPr>
          <w:p w14:paraId="5CC9B9A0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42829455" w14:textId="77777777" w:rsidTr="0057217E">
        <w:trPr>
          <w:trHeight w:val="284"/>
        </w:trPr>
        <w:tc>
          <w:tcPr>
            <w:tcW w:w="1688" w:type="pct"/>
          </w:tcPr>
          <w:p w14:paraId="40BB9C4C" w14:textId="77777777" w:rsidR="0057217E" w:rsidRPr="00C9643C" w:rsidRDefault="0057217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12" w:type="pct"/>
          </w:tcPr>
          <w:p w14:paraId="7867D5D0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  <w:tr w:rsidR="0057217E" w:rsidRPr="00C9643C" w14:paraId="235ABFE9" w14:textId="77777777" w:rsidTr="0057217E">
        <w:trPr>
          <w:trHeight w:val="284"/>
        </w:trPr>
        <w:tc>
          <w:tcPr>
            <w:tcW w:w="1688" w:type="pct"/>
          </w:tcPr>
          <w:p w14:paraId="26815FD1" w14:textId="77777777" w:rsidR="0057217E" w:rsidRPr="00C9643C" w:rsidRDefault="0057217E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12" w:type="pct"/>
          </w:tcPr>
          <w:p w14:paraId="4C458DB9" w14:textId="77777777" w:rsidR="0057217E" w:rsidRPr="00C9643C" w:rsidRDefault="0057217E" w:rsidP="00D1450C">
            <w:pPr>
              <w:rPr>
                <w:rFonts w:cstheme="minorHAnsi"/>
              </w:rPr>
            </w:pPr>
          </w:p>
        </w:tc>
      </w:tr>
    </w:tbl>
    <w:p w14:paraId="6B810EFB" w14:textId="77777777" w:rsidR="00CF3DAB" w:rsidRDefault="00CF3DAB" w:rsidP="00CF3DAB">
      <w:pPr>
        <w:spacing w:after="120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96"/>
        <w:gridCol w:w="2585"/>
        <w:gridCol w:w="1979"/>
        <w:gridCol w:w="1689"/>
      </w:tblGrid>
      <w:tr w:rsidR="000F58A8" w:rsidRPr="00023FD9" w14:paraId="17E16CAD" w14:textId="77777777" w:rsidTr="00CF3DAB">
        <w:trPr>
          <w:cantSplit/>
          <w:trHeight w:val="284"/>
          <w:jc w:val="center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51289C02" w14:textId="77777777" w:rsidR="000F58A8" w:rsidRPr="00D71020" w:rsidRDefault="000F58A8" w:rsidP="000F58A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1.F</w:t>
            </w:r>
          </w:p>
        </w:tc>
        <w:tc>
          <w:tcPr>
            <w:tcW w:w="28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5D710" w14:textId="77777777" w:rsidR="000F58A8" w:rsidRPr="00465785" w:rsidRDefault="00465785" w:rsidP="000F58A8">
            <w:pPr>
              <w:suppressAutoHyphens/>
              <w:spacing w:after="0" w:line="240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r w:rsidRPr="00465785">
              <w:rPr>
                <w:rFonts w:cstheme="minorHAnsi"/>
                <w:kern w:val="24"/>
              </w:rPr>
              <w:t>Competenze linguistiche (C2).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84E96" w14:textId="77777777" w:rsidR="000F58A8" w:rsidRPr="00023FD9" w:rsidRDefault="000F58A8" w:rsidP="000F58A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BBF2A" w14:textId="77777777" w:rsidR="000F58A8" w:rsidRPr="00023FD9" w:rsidRDefault="000F58A8" w:rsidP="000F58A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0F58A8" w:rsidRPr="00D71020" w14:paraId="454CBDF0" w14:textId="77777777" w:rsidTr="00CF3DAB">
        <w:trPr>
          <w:cantSplit/>
          <w:trHeight w:val="340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3E12E816" w14:textId="77777777" w:rsidR="000F58A8" w:rsidRPr="00D71020" w:rsidRDefault="000F58A8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E7984" w14:textId="77777777" w:rsidR="000F58A8" w:rsidRPr="00023FD9" w:rsidRDefault="000F58A8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3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8C1E1" w14:textId="77777777" w:rsidR="000F58A8" w:rsidRPr="00023FD9" w:rsidRDefault="000F58A8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E29134" w14:textId="77777777" w:rsidR="000F58A8" w:rsidRPr="00D71020" w:rsidRDefault="000F58A8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96821" w14:textId="77777777" w:rsidR="000F58A8" w:rsidRPr="00D71020" w:rsidRDefault="000F58A8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0F58A8" w:rsidRPr="00C9643C" w14:paraId="4DDB78C0" w14:textId="77777777" w:rsidTr="000F58A8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C1F7515" w14:textId="77777777" w:rsidR="000F58A8" w:rsidRPr="00C9643C" w:rsidRDefault="000F58A8" w:rsidP="000F58A8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1</w:t>
            </w:r>
          </w:p>
        </w:tc>
      </w:tr>
      <w:tr w:rsidR="000F58A8" w:rsidRPr="00C9643C" w14:paraId="07083936" w14:textId="77777777" w:rsidTr="000F58A8">
        <w:trPr>
          <w:trHeight w:val="284"/>
        </w:trPr>
        <w:tc>
          <w:tcPr>
            <w:tcW w:w="1663" w:type="pct"/>
            <w:vAlign w:val="center"/>
          </w:tcPr>
          <w:p w14:paraId="77B43A95" w14:textId="77777777" w:rsidR="000F58A8" w:rsidRPr="00C9643C" w:rsidRDefault="000F58A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337" w:type="pct"/>
            <w:vAlign w:val="center"/>
          </w:tcPr>
          <w:p w14:paraId="5838685A" w14:textId="77777777" w:rsidR="000F58A8" w:rsidRPr="00C9643C" w:rsidRDefault="000F58A8" w:rsidP="00D1450C">
            <w:pPr>
              <w:rPr>
                <w:rFonts w:cstheme="minorHAnsi"/>
              </w:rPr>
            </w:pPr>
          </w:p>
        </w:tc>
      </w:tr>
      <w:tr w:rsidR="000F58A8" w:rsidRPr="00C9643C" w14:paraId="7E3B6475" w14:textId="77777777" w:rsidTr="000F58A8">
        <w:trPr>
          <w:trHeight w:val="284"/>
        </w:trPr>
        <w:tc>
          <w:tcPr>
            <w:tcW w:w="1663" w:type="pct"/>
            <w:vAlign w:val="center"/>
          </w:tcPr>
          <w:p w14:paraId="61879166" w14:textId="77777777" w:rsidR="000F58A8" w:rsidRPr="00C9643C" w:rsidRDefault="000F58A8" w:rsidP="000F58A8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corso</w:t>
            </w:r>
          </w:p>
        </w:tc>
        <w:tc>
          <w:tcPr>
            <w:tcW w:w="3337" w:type="pct"/>
            <w:vAlign w:val="center"/>
          </w:tcPr>
          <w:p w14:paraId="28E1EC85" w14:textId="77777777" w:rsidR="000F58A8" w:rsidRPr="00C9643C" w:rsidRDefault="000F58A8" w:rsidP="00D1450C">
            <w:pPr>
              <w:rPr>
                <w:rFonts w:cstheme="minorHAnsi"/>
              </w:rPr>
            </w:pPr>
          </w:p>
        </w:tc>
      </w:tr>
      <w:tr w:rsidR="000F58A8" w:rsidRPr="00C9643C" w14:paraId="26786A7C" w14:textId="77777777" w:rsidTr="000F58A8">
        <w:trPr>
          <w:trHeight w:val="284"/>
        </w:trPr>
        <w:tc>
          <w:tcPr>
            <w:tcW w:w="1663" w:type="pct"/>
            <w:vAlign w:val="center"/>
          </w:tcPr>
          <w:p w14:paraId="4789DAE8" w14:textId="77777777" w:rsidR="000F58A8" w:rsidRPr="00C9643C" w:rsidRDefault="000F58A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0E9FE09C" w14:textId="77777777" w:rsidR="000F58A8" w:rsidRPr="00C9643C" w:rsidRDefault="000F58A8" w:rsidP="00D1450C">
            <w:pPr>
              <w:rPr>
                <w:rFonts w:cstheme="minorHAnsi"/>
              </w:rPr>
            </w:pPr>
          </w:p>
        </w:tc>
      </w:tr>
      <w:tr w:rsidR="000F58A8" w:rsidRPr="00C9643C" w14:paraId="0B22C630" w14:textId="77777777" w:rsidTr="000F58A8">
        <w:trPr>
          <w:trHeight w:val="284"/>
        </w:trPr>
        <w:tc>
          <w:tcPr>
            <w:tcW w:w="1663" w:type="pct"/>
            <w:vAlign w:val="center"/>
          </w:tcPr>
          <w:p w14:paraId="7499D828" w14:textId="77777777" w:rsidR="000F58A8" w:rsidRPr="00C9643C" w:rsidRDefault="000F58A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4D0670D0" w14:textId="77777777" w:rsidR="000F58A8" w:rsidRPr="00C9643C" w:rsidRDefault="000F58A8" w:rsidP="00D1450C">
            <w:pPr>
              <w:rPr>
                <w:rFonts w:cstheme="minorHAnsi"/>
              </w:rPr>
            </w:pPr>
          </w:p>
        </w:tc>
      </w:tr>
      <w:tr w:rsidR="000F58A8" w:rsidRPr="00C9643C" w14:paraId="663E6C08" w14:textId="77777777" w:rsidTr="000F58A8">
        <w:trPr>
          <w:trHeight w:val="284"/>
        </w:trPr>
        <w:tc>
          <w:tcPr>
            <w:tcW w:w="1663" w:type="pct"/>
            <w:vAlign w:val="center"/>
          </w:tcPr>
          <w:p w14:paraId="5019E51F" w14:textId="77777777" w:rsidR="000F58A8" w:rsidRPr="00C9643C" w:rsidRDefault="000F58A8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0C77AD42" w14:textId="77777777" w:rsidR="000F58A8" w:rsidRPr="00C9643C" w:rsidRDefault="000F58A8" w:rsidP="00D1450C">
            <w:pPr>
              <w:rPr>
                <w:rFonts w:cstheme="minorHAnsi"/>
              </w:rPr>
            </w:pPr>
          </w:p>
        </w:tc>
      </w:tr>
      <w:tr w:rsidR="000F58A8" w:rsidRPr="00C9643C" w14:paraId="7A4591E6" w14:textId="77777777" w:rsidTr="000F58A8">
        <w:trPr>
          <w:trHeight w:val="284"/>
        </w:trPr>
        <w:tc>
          <w:tcPr>
            <w:tcW w:w="1663" w:type="pct"/>
          </w:tcPr>
          <w:p w14:paraId="03C34B72" w14:textId="77777777" w:rsidR="000F58A8" w:rsidRPr="00C9643C" w:rsidRDefault="000F58A8" w:rsidP="000F58A8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76321466" w14:textId="77777777" w:rsidR="000F58A8" w:rsidRPr="00C9643C" w:rsidRDefault="000F58A8" w:rsidP="000F58A8">
            <w:pPr>
              <w:rPr>
                <w:rFonts w:cstheme="minorHAnsi"/>
              </w:rPr>
            </w:pPr>
          </w:p>
        </w:tc>
      </w:tr>
    </w:tbl>
    <w:p w14:paraId="59FB26B4" w14:textId="77777777" w:rsidR="0020539A" w:rsidRDefault="0020539A" w:rsidP="00CF3DAB">
      <w:pPr>
        <w:spacing w:after="12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793"/>
        <w:gridCol w:w="2582"/>
        <w:gridCol w:w="1976"/>
        <w:gridCol w:w="1686"/>
      </w:tblGrid>
      <w:tr w:rsidR="00B43337" w:rsidRPr="00023FD9" w14:paraId="38BB17B1" w14:textId="77777777" w:rsidTr="00CF3DAB">
        <w:trPr>
          <w:cantSplit/>
          <w:trHeight w:val="284"/>
          <w:jc w:val="center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1308B4DD" w14:textId="77777777" w:rsidR="00B43337" w:rsidRPr="00D71020" w:rsidRDefault="00B43337" w:rsidP="00B4333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lastRenderedPageBreak/>
              <w:t>1.G</w:t>
            </w:r>
          </w:p>
        </w:tc>
        <w:tc>
          <w:tcPr>
            <w:tcW w:w="28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4439" w14:textId="77777777" w:rsidR="00B43337" w:rsidRPr="00465785" w:rsidRDefault="00465785" w:rsidP="00B43337">
            <w:pPr>
              <w:suppressAutoHyphens/>
              <w:spacing w:after="0" w:line="240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r w:rsidRPr="00465785">
              <w:rPr>
                <w:rFonts w:cstheme="minorHAnsi"/>
                <w:kern w:val="24"/>
              </w:rPr>
              <w:t>Corsi di formazione, della durata di almeno 12 ore afferenti alla tipologia d’intervento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9128D" w14:textId="77777777" w:rsidR="00B43337" w:rsidRPr="00023FD9" w:rsidRDefault="00B43337" w:rsidP="00B433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98EE0" w14:textId="77777777" w:rsidR="00B43337" w:rsidRPr="00023FD9" w:rsidRDefault="00B43337" w:rsidP="00B433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B43337" w:rsidRPr="00D71020" w14:paraId="27FBA802" w14:textId="77777777" w:rsidTr="00CF3DAB">
        <w:trPr>
          <w:cantSplit/>
          <w:trHeight w:val="340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7C88C5ED" w14:textId="77777777" w:rsidR="00B43337" w:rsidRPr="00D71020" w:rsidRDefault="00B43337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E1321" w14:textId="77777777" w:rsidR="00B43337" w:rsidRPr="00023FD9" w:rsidRDefault="00B43337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0A08B" w14:textId="77777777" w:rsidR="00B43337" w:rsidRPr="00023FD9" w:rsidRDefault="00B43337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BE03E" w14:textId="77777777" w:rsidR="00B43337" w:rsidRPr="00D71020" w:rsidRDefault="00B43337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68C28" w14:textId="77777777" w:rsidR="00B43337" w:rsidRPr="00D71020" w:rsidRDefault="00B43337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B43337" w:rsidRPr="00C9643C" w14:paraId="691E0E81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692785" w14:textId="77777777" w:rsidR="00B43337" w:rsidRPr="00C9643C" w:rsidRDefault="00B43337" w:rsidP="00D1450C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1</w:t>
            </w:r>
          </w:p>
        </w:tc>
      </w:tr>
      <w:tr w:rsidR="00B43337" w:rsidRPr="00C9643C" w14:paraId="4780956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11F4800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337" w:type="pct"/>
            <w:vAlign w:val="center"/>
          </w:tcPr>
          <w:p w14:paraId="6819F95F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75AE3F8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AEFFC0A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corso</w:t>
            </w:r>
          </w:p>
        </w:tc>
        <w:tc>
          <w:tcPr>
            <w:tcW w:w="3337" w:type="pct"/>
            <w:vAlign w:val="center"/>
          </w:tcPr>
          <w:p w14:paraId="53A4D5E3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233B389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8C8049F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6C6614DC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40ABAEB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1F74F60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77ACF122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4F8D0A0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559BA8F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2E56B5E6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0E2968F1" w14:textId="77777777" w:rsidTr="00D1450C">
        <w:trPr>
          <w:trHeight w:val="284"/>
        </w:trPr>
        <w:tc>
          <w:tcPr>
            <w:tcW w:w="1663" w:type="pct"/>
          </w:tcPr>
          <w:p w14:paraId="70C58CD8" w14:textId="77777777" w:rsidR="00B43337" w:rsidRPr="00C9643C" w:rsidRDefault="00B43337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65B93B6B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03A74CE2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B9CB2" w14:textId="77777777" w:rsidR="00B43337" w:rsidRPr="00C9643C" w:rsidRDefault="00B43337" w:rsidP="00D1450C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2</w:t>
            </w:r>
          </w:p>
        </w:tc>
      </w:tr>
      <w:tr w:rsidR="00B43337" w:rsidRPr="00C9643C" w14:paraId="3D27477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43D2303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337" w:type="pct"/>
            <w:vAlign w:val="center"/>
          </w:tcPr>
          <w:p w14:paraId="78750AAB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25BCFD3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6EE92E7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corso</w:t>
            </w:r>
          </w:p>
        </w:tc>
        <w:tc>
          <w:tcPr>
            <w:tcW w:w="3337" w:type="pct"/>
            <w:vAlign w:val="center"/>
          </w:tcPr>
          <w:p w14:paraId="29867180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5042BD0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E4AE5EB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7A635863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7346EFC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B59D70F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309C326B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216FBCE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369E5B6" w14:textId="77777777" w:rsidR="00B43337" w:rsidRPr="00C9643C" w:rsidRDefault="00B43337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109E3BFB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  <w:tr w:rsidR="00B43337" w:rsidRPr="00C9643C" w14:paraId="355B6A66" w14:textId="77777777" w:rsidTr="00D1450C">
        <w:trPr>
          <w:trHeight w:val="284"/>
        </w:trPr>
        <w:tc>
          <w:tcPr>
            <w:tcW w:w="1663" w:type="pct"/>
          </w:tcPr>
          <w:p w14:paraId="56AE2CDA" w14:textId="77777777" w:rsidR="00B43337" w:rsidRPr="00C9643C" w:rsidRDefault="00B43337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72FB7F9C" w14:textId="77777777" w:rsidR="00B43337" w:rsidRPr="00C9643C" w:rsidRDefault="00B43337" w:rsidP="00D1450C">
            <w:pPr>
              <w:rPr>
                <w:rFonts w:cstheme="minorHAnsi"/>
              </w:rPr>
            </w:pPr>
          </w:p>
        </w:tc>
      </w:tr>
    </w:tbl>
    <w:p w14:paraId="0F0DA619" w14:textId="77777777" w:rsidR="0020539A" w:rsidRDefault="0020539A" w:rsidP="00CF3DAB">
      <w:pPr>
        <w:spacing w:after="12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793"/>
        <w:gridCol w:w="2583"/>
        <w:gridCol w:w="1975"/>
        <w:gridCol w:w="1685"/>
      </w:tblGrid>
      <w:tr w:rsidR="00CC306C" w:rsidRPr="00023FD9" w14:paraId="111FF784" w14:textId="77777777" w:rsidTr="001310B7">
        <w:trPr>
          <w:cantSplit/>
          <w:trHeight w:val="284"/>
          <w:jc w:val="center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19A9B4CC" w14:textId="77777777" w:rsidR="00CC306C" w:rsidRPr="00D71020" w:rsidRDefault="00CC306C" w:rsidP="00CC306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1.H</w:t>
            </w:r>
          </w:p>
        </w:tc>
        <w:tc>
          <w:tcPr>
            <w:tcW w:w="27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9B3ED" w14:textId="77777777" w:rsidR="00CC306C" w:rsidRPr="00465785" w:rsidRDefault="00465785" w:rsidP="00CC306C">
            <w:pPr>
              <w:suppressAutoHyphens/>
              <w:spacing w:after="0" w:line="240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r w:rsidRPr="00465785">
              <w:rPr>
                <w:rFonts w:cstheme="minorHAnsi"/>
                <w:kern w:val="24"/>
              </w:rPr>
              <w:t>Corsi di formazione della durata di almeno 12 ore relativi all’uso delle TIC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C85F52" w14:textId="77777777" w:rsidR="00CC306C" w:rsidRPr="00023FD9" w:rsidRDefault="00CC306C" w:rsidP="00CC30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D868F" w14:textId="77777777" w:rsidR="00CC306C" w:rsidRPr="00023FD9" w:rsidRDefault="00CC306C" w:rsidP="00CC30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CC306C" w:rsidRPr="00D71020" w14:paraId="087B2C45" w14:textId="77777777" w:rsidTr="001310B7">
        <w:trPr>
          <w:cantSplit/>
          <w:trHeight w:val="340"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12673515" w14:textId="77777777" w:rsidR="00CC306C" w:rsidRPr="00D71020" w:rsidRDefault="00CC306C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C2DF7" w14:textId="77777777" w:rsidR="00CC306C" w:rsidRPr="00023FD9" w:rsidRDefault="00CC306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C0D35" w14:textId="77777777" w:rsidR="00CC306C" w:rsidRPr="00023FD9" w:rsidRDefault="00CC306C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03981A" w14:textId="77777777" w:rsidR="00CC306C" w:rsidRPr="00D71020" w:rsidRDefault="00CC306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DC04" w14:textId="77777777" w:rsidR="00CC306C" w:rsidRPr="00D71020" w:rsidRDefault="00CC306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CC306C" w:rsidRPr="00C9643C" w14:paraId="4AB20E38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85E09FC" w14:textId="77777777" w:rsidR="00CC306C" w:rsidRPr="00C9643C" w:rsidRDefault="00CC306C" w:rsidP="00D1450C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1</w:t>
            </w:r>
          </w:p>
        </w:tc>
      </w:tr>
      <w:tr w:rsidR="00CC306C" w:rsidRPr="00C9643C" w14:paraId="0980462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BD855FC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337" w:type="pct"/>
            <w:vAlign w:val="center"/>
          </w:tcPr>
          <w:p w14:paraId="25675DA5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42FCAE45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9101D63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corso</w:t>
            </w:r>
          </w:p>
        </w:tc>
        <w:tc>
          <w:tcPr>
            <w:tcW w:w="3337" w:type="pct"/>
            <w:vAlign w:val="center"/>
          </w:tcPr>
          <w:p w14:paraId="1A4422ED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462BE92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2B6748A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5CA1CC6A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562F2AC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D9B830A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71FEC742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2A489B8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A883103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05CD2672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39E1BAA0" w14:textId="77777777" w:rsidTr="00D1450C">
        <w:trPr>
          <w:trHeight w:val="284"/>
        </w:trPr>
        <w:tc>
          <w:tcPr>
            <w:tcW w:w="1663" w:type="pct"/>
          </w:tcPr>
          <w:p w14:paraId="3E83B27B" w14:textId="77777777" w:rsidR="00CC306C" w:rsidRPr="00C9643C" w:rsidRDefault="00CC306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5D62FF1C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4D1B4A48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3C163B8" w14:textId="77777777" w:rsidR="00CC306C" w:rsidRPr="00C9643C" w:rsidRDefault="00CC306C" w:rsidP="00D1450C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2</w:t>
            </w:r>
          </w:p>
        </w:tc>
      </w:tr>
      <w:tr w:rsidR="00CC306C" w:rsidRPr="00C9643C" w14:paraId="3CC5B14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AFD8E17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337" w:type="pct"/>
            <w:vAlign w:val="center"/>
          </w:tcPr>
          <w:p w14:paraId="5C40CB57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35EE7FFA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72EE77C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corso</w:t>
            </w:r>
          </w:p>
        </w:tc>
        <w:tc>
          <w:tcPr>
            <w:tcW w:w="3337" w:type="pct"/>
            <w:vAlign w:val="center"/>
          </w:tcPr>
          <w:p w14:paraId="2D7328BC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1E6323F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9B05ED5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1E32D005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21787C7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C676D88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06E1DA18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2F798DEA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64BF8D0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4B9508A5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303CB794" w14:textId="77777777" w:rsidTr="00D1450C">
        <w:trPr>
          <w:trHeight w:val="284"/>
        </w:trPr>
        <w:tc>
          <w:tcPr>
            <w:tcW w:w="1663" w:type="pct"/>
          </w:tcPr>
          <w:p w14:paraId="65461A07" w14:textId="77777777" w:rsidR="00CC306C" w:rsidRPr="00C9643C" w:rsidRDefault="00CC306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4D617E72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</w:tbl>
    <w:p w14:paraId="245B6C47" w14:textId="77777777" w:rsidR="0020539A" w:rsidRDefault="0020539A" w:rsidP="001310B7">
      <w:pPr>
        <w:spacing w:after="12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92"/>
        <w:gridCol w:w="2585"/>
        <w:gridCol w:w="1975"/>
        <w:gridCol w:w="1683"/>
      </w:tblGrid>
      <w:tr w:rsidR="00CC306C" w:rsidRPr="00023FD9" w14:paraId="134DD062" w14:textId="77777777" w:rsidTr="001310B7">
        <w:trPr>
          <w:cantSplit/>
          <w:trHeight w:val="284"/>
          <w:jc w:val="center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6255AC85" w14:textId="77777777" w:rsidR="00CC306C" w:rsidRPr="00D71020" w:rsidRDefault="00CC306C" w:rsidP="00CC306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1.I</w:t>
            </w:r>
          </w:p>
        </w:tc>
        <w:tc>
          <w:tcPr>
            <w:tcW w:w="27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84429" w14:textId="77777777" w:rsidR="00CC306C" w:rsidRPr="00CC306C" w:rsidRDefault="00465785" w:rsidP="00CC306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1A2307">
              <w:rPr>
                <w:rFonts w:ascii="Arial" w:hAnsi="Arial" w:cs="Arial"/>
                <w:kern w:val="24"/>
              </w:rPr>
              <w:t>Competenze informatiche certificate (ECDL, EI-PASS, etc.)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B8435" w14:textId="77777777" w:rsidR="00CC306C" w:rsidRPr="00023FD9" w:rsidRDefault="00CC306C" w:rsidP="00CC30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B9848" w14:textId="77777777" w:rsidR="00CC306C" w:rsidRPr="00023FD9" w:rsidRDefault="00CC306C" w:rsidP="00CC30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CC306C" w:rsidRPr="00D71020" w14:paraId="4B175C35" w14:textId="77777777" w:rsidTr="001310B7">
        <w:trPr>
          <w:cantSplit/>
          <w:trHeight w:val="340"/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2B400B5B" w14:textId="77777777" w:rsidR="00CC306C" w:rsidRPr="00D71020" w:rsidRDefault="00CC306C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06E09" w14:textId="77777777" w:rsidR="00CC306C" w:rsidRPr="00023FD9" w:rsidRDefault="00CC306C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titolo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A3027" w14:textId="77777777" w:rsidR="00CC306C" w:rsidRPr="00023FD9" w:rsidRDefault="00CC306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661CB1" w14:textId="77777777" w:rsidR="00CC306C" w:rsidRPr="00D71020" w:rsidRDefault="00CC306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76194" w14:textId="77777777" w:rsidR="00CC306C" w:rsidRPr="00D71020" w:rsidRDefault="00CC306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CC306C" w:rsidRPr="00C9643C" w14:paraId="60092521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A39373E" w14:textId="77777777" w:rsidR="00CC306C" w:rsidRPr="00C9643C" w:rsidRDefault="00CC306C" w:rsidP="00D1450C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1</w:t>
            </w:r>
          </w:p>
        </w:tc>
      </w:tr>
      <w:tr w:rsidR="00CC306C" w:rsidRPr="00C9643C" w14:paraId="0A76A00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9E25A7F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Ente organizzatore</w:t>
            </w:r>
          </w:p>
        </w:tc>
        <w:tc>
          <w:tcPr>
            <w:tcW w:w="3337" w:type="pct"/>
            <w:vAlign w:val="center"/>
          </w:tcPr>
          <w:p w14:paraId="5BB6AF79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62C1743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3E61C0A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corso</w:t>
            </w:r>
          </w:p>
        </w:tc>
        <w:tc>
          <w:tcPr>
            <w:tcW w:w="3337" w:type="pct"/>
            <w:vAlign w:val="center"/>
          </w:tcPr>
          <w:p w14:paraId="2DCE69E6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5A0D5DB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294761D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04841459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0E08E3A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DD03474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47792839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1411F235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61177ED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  <w:r w:rsidR="00465785">
              <w:rPr>
                <w:rFonts w:cstheme="minorHAnsi"/>
              </w:rPr>
              <w:t xml:space="preserve"> </w:t>
            </w:r>
          </w:p>
        </w:tc>
        <w:tc>
          <w:tcPr>
            <w:tcW w:w="3337" w:type="pct"/>
            <w:vAlign w:val="center"/>
          </w:tcPr>
          <w:p w14:paraId="673269CE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08FA8F8A" w14:textId="77777777" w:rsidTr="00D1450C">
        <w:trPr>
          <w:trHeight w:val="284"/>
        </w:trPr>
        <w:tc>
          <w:tcPr>
            <w:tcW w:w="1663" w:type="pct"/>
          </w:tcPr>
          <w:p w14:paraId="0F85A416" w14:textId="77777777" w:rsidR="00CC306C" w:rsidRPr="00C9643C" w:rsidRDefault="00CC306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14F4A8C0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26BAD688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61670B" w14:textId="77777777" w:rsidR="00CC306C" w:rsidRPr="00C9643C" w:rsidRDefault="00CC306C" w:rsidP="00D1450C">
            <w:pPr>
              <w:jc w:val="center"/>
              <w:rPr>
                <w:rFonts w:cstheme="minorHAnsi"/>
              </w:rPr>
            </w:pPr>
            <w:r w:rsidRPr="00F26F9E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tolo N. 2</w:t>
            </w:r>
          </w:p>
        </w:tc>
      </w:tr>
      <w:tr w:rsidR="00CC306C" w:rsidRPr="00C9643C" w14:paraId="37E41AD5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8C4E876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lastRenderedPageBreak/>
              <w:t>Ente organizzatore</w:t>
            </w:r>
          </w:p>
        </w:tc>
        <w:tc>
          <w:tcPr>
            <w:tcW w:w="3337" w:type="pct"/>
            <w:vAlign w:val="center"/>
          </w:tcPr>
          <w:p w14:paraId="6516D487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11186D4A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4E62469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corso</w:t>
            </w:r>
          </w:p>
        </w:tc>
        <w:tc>
          <w:tcPr>
            <w:tcW w:w="3337" w:type="pct"/>
            <w:vAlign w:val="center"/>
          </w:tcPr>
          <w:p w14:paraId="4C0FB17A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7AD69A5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1256CCC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43CBC1CC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18D32F2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5EB85F3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077E7174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5C5AAA8C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8C3E378" w14:textId="77777777" w:rsidR="00CC306C" w:rsidRPr="00C9643C" w:rsidRDefault="00CC306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0DFA74AC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  <w:tr w:rsidR="00CC306C" w:rsidRPr="00C9643C" w14:paraId="53312378" w14:textId="77777777" w:rsidTr="00D1450C">
        <w:trPr>
          <w:trHeight w:val="284"/>
        </w:trPr>
        <w:tc>
          <w:tcPr>
            <w:tcW w:w="1663" w:type="pct"/>
          </w:tcPr>
          <w:p w14:paraId="1D4DA251" w14:textId="77777777" w:rsidR="00CC306C" w:rsidRPr="00C9643C" w:rsidRDefault="00CC306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4658AEA7" w14:textId="77777777" w:rsidR="00CC306C" w:rsidRPr="00C9643C" w:rsidRDefault="00CC306C" w:rsidP="00D1450C">
            <w:pPr>
              <w:rPr>
                <w:rFonts w:cstheme="minorHAnsi"/>
              </w:rPr>
            </w:pPr>
          </w:p>
        </w:tc>
      </w:tr>
    </w:tbl>
    <w:p w14:paraId="1F2A9487" w14:textId="77777777" w:rsidR="00CC306C" w:rsidRDefault="00CC306C" w:rsidP="00F108E0">
      <w:pPr>
        <w:jc w:val="both"/>
        <w:rPr>
          <w:rFonts w:cstheme="minorHAnsi"/>
          <w:b/>
        </w:rPr>
      </w:pPr>
    </w:p>
    <w:p w14:paraId="3F90C207" w14:textId="77777777" w:rsidR="003E1D6C" w:rsidRPr="00454E2A" w:rsidRDefault="003E1D6C" w:rsidP="0013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PARTE 2</w:t>
      </w:r>
      <w:r w:rsidRPr="00454E2A">
        <w:rPr>
          <w:rFonts w:cstheme="minorHAnsi"/>
          <w:b/>
        </w:rPr>
        <w:t xml:space="preserve"> – ESPERIENZE PROFESSIONALI</w:t>
      </w:r>
    </w:p>
    <w:p w14:paraId="2F706F38" w14:textId="77777777" w:rsidR="00CC306C" w:rsidRDefault="00CC306C" w:rsidP="00DA7EFA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92"/>
        <w:gridCol w:w="2585"/>
        <w:gridCol w:w="1975"/>
        <w:gridCol w:w="1683"/>
      </w:tblGrid>
      <w:tr w:rsidR="00DA7EFA" w:rsidRPr="00023FD9" w14:paraId="32E0E735" w14:textId="77777777" w:rsidTr="005C6F86">
        <w:trPr>
          <w:cantSplit/>
          <w:trHeight w:val="284"/>
          <w:jc w:val="center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076787AC" w14:textId="77777777" w:rsidR="00DA7EFA" w:rsidRPr="00D71020" w:rsidRDefault="005C6F86" w:rsidP="003E1D6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2.A</w:t>
            </w:r>
          </w:p>
        </w:tc>
        <w:tc>
          <w:tcPr>
            <w:tcW w:w="27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C7A2C" w14:textId="77777777" w:rsidR="00DA7EFA" w:rsidRPr="003E1D6C" w:rsidRDefault="00DA7EFA" w:rsidP="003E1D6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3E1D6C">
              <w:rPr>
                <w:rFonts w:ascii="Arial" w:hAnsi="Arial" w:cs="Arial"/>
                <w:kern w:val="24"/>
                <w:sz w:val="20"/>
                <w:szCs w:val="20"/>
              </w:rPr>
              <w:t>Anni di docenza su classe di concorso coerente con modulo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7B5AA" w14:textId="77777777" w:rsidR="00DA7EFA" w:rsidRPr="00023FD9" w:rsidRDefault="00DA7EFA" w:rsidP="003E1D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80FFC5" w14:textId="77777777" w:rsidR="00DA7EFA" w:rsidRPr="00023FD9" w:rsidRDefault="00DA7EFA" w:rsidP="003E1D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DA7EFA" w:rsidRPr="00D71020" w14:paraId="15F4ECBE" w14:textId="77777777" w:rsidTr="005C6F86">
        <w:trPr>
          <w:cantSplit/>
          <w:trHeight w:val="340"/>
          <w:jc w:val="center"/>
        </w:trPr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14:paraId="7912B065" w14:textId="77777777" w:rsidR="00DA7EFA" w:rsidRPr="00D71020" w:rsidRDefault="00DA7EFA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61238" w14:textId="77777777" w:rsidR="00DA7EFA" w:rsidRPr="00023FD9" w:rsidRDefault="00DA7EFA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Da 1 a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anni: punti 1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5CE2D" w14:textId="77777777" w:rsidR="00DA7EFA" w:rsidRPr="00023FD9" w:rsidRDefault="00DA7EFA" w:rsidP="005C6F8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5C6F86">
              <w:rPr>
                <w:rFonts w:ascii="Arial" w:hAnsi="Arial" w:cs="Arial"/>
                <w:b/>
                <w:kern w:val="24"/>
                <w:sz w:val="20"/>
                <w:szCs w:val="20"/>
              </w:rPr>
              <w:t>3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F37A67" w14:textId="77777777" w:rsidR="00DA7EFA" w:rsidRPr="00D71020" w:rsidRDefault="00DA7EFA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B8407" w14:textId="77777777" w:rsidR="00DA7EFA" w:rsidRPr="00D71020" w:rsidRDefault="00DA7EFA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  <w:tr w:rsidR="00DA7EFA" w:rsidRPr="00D71020" w14:paraId="208A8211" w14:textId="77777777" w:rsidTr="005C6F86">
        <w:trPr>
          <w:cantSplit/>
          <w:trHeight w:val="340"/>
          <w:jc w:val="center"/>
        </w:trPr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14:paraId="702AF396" w14:textId="77777777" w:rsidR="00DA7EFA" w:rsidRPr="00D71020" w:rsidRDefault="00DA7EFA" w:rsidP="00DA7EF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B508" w14:textId="77777777" w:rsidR="00DA7EFA" w:rsidRPr="00023FD9" w:rsidRDefault="00DA7EFA" w:rsidP="004657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Da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a </w:t>
            </w:r>
            <w:r w:rsidR="00465785">
              <w:rPr>
                <w:rFonts w:ascii="Arial" w:hAnsi="Arial" w:cs="Arial"/>
                <w:b/>
                <w:kern w:val="24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anni: </w:t>
            </w:r>
            <w:r w:rsidRPr="00DA7EFA">
              <w:rPr>
                <w:rFonts w:ascii="Arial" w:hAnsi="Arial" w:cs="Arial"/>
                <w:b/>
                <w:kern w:val="24"/>
                <w:sz w:val="20"/>
                <w:szCs w:val="20"/>
              </w:rPr>
              <w:t>punti 2</w:t>
            </w: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60D157" w14:textId="77777777" w:rsidR="00DA7EFA" w:rsidRPr="00023FD9" w:rsidRDefault="00DA7EFA" w:rsidP="00DA7E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BE3DB" w14:textId="77777777" w:rsidR="00DA7EFA" w:rsidRPr="00D71020" w:rsidRDefault="00DA7EFA" w:rsidP="00DA7E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0F596" w14:textId="77777777" w:rsidR="00DA7EFA" w:rsidRPr="00D71020" w:rsidRDefault="00DA7EFA" w:rsidP="00DA7E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  <w:tr w:rsidR="005C6F86" w:rsidRPr="00D71020" w14:paraId="5F89664F" w14:textId="77777777" w:rsidTr="005C6F86">
        <w:trPr>
          <w:cantSplit/>
          <w:trHeight w:val="430"/>
          <w:jc w:val="center"/>
        </w:trPr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14:paraId="7CAC8257" w14:textId="77777777" w:rsidR="005C6F86" w:rsidRPr="00D71020" w:rsidRDefault="005C6F86" w:rsidP="00DA7EF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13E58" w14:textId="77777777" w:rsidR="005C6F86" w:rsidRPr="00023FD9" w:rsidRDefault="005C6F86" w:rsidP="005C6F8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Da almeno 15 anni: punti 4</w:t>
            </w: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15777" w14:textId="77777777" w:rsidR="005C6F86" w:rsidRPr="00023FD9" w:rsidRDefault="005C6F86" w:rsidP="00DA7E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D52B21" w14:textId="77777777" w:rsidR="005C6F86" w:rsidRPr="00D71020" w:rsidRDefault="005C6F86" w:rsidP="00DA7E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E4471F" w14:textId="77777777" w:rsidR="005C6F86" w:rsidRPr="00D71020" w:rsidRDefault="005C6F86" w:rsidP="00DA7E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DA7EFA" w:rsidRPr="00454E2A" w14:paraId="2E483930" w14:textId="77777777" w:rsidTr="00DA7EFA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526D864" w14:textId="77777777" w:rsidR="00DA7EFA" w:rsidRPr="00454E2A" w:rsidRDefault="001310B7" w:rsidP="00DA7E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Anno</w:t>
            </w:r>
            <w:r w:rsidR="00DA7EFA">
              <w:rPr>
                <w:rFonts w:cstheme="minorHAnsi"/>
                <w:b/>
              </w:rPr>
              <w:t xml:space="preserve"> N. 1</w:t>
            </w:r>
          </w:p>
        </w:tc>
      </w:tr>
      <w:tr w:rsidR="00DA7EFA" w:rsidRPr="00454E2A" w14:paraId="10A1A1AB" w14:textId="77777777" w:rsidTr="00DA7EFA">
        <w:trPr>
          <w:trHeight w:val="284"/>
        </w:trPr>
        <w:tc>
          <w:tcPr>
            <w:tcW w:w="1663" w:type="pct"/>
            <w:vAlign w:val="center"/>
          </w:tcPr>
          <w:p w14:paraId="23C6BD82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1A60DA41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320A6F33" w14:textId="77777777" w:rsidTr="00DA7EFA">
        <w:trPr>
          <w:trHeight w:val="284"/>
        </w:trPr>
        <w:tc>
          <w:tcPr>
            <w:tcW w:w="1663" w:type="pct"/>
            <w:vAlign w:val="center"/>
          </w:tcPr>
          <w:p w14:paraId="23C3DD7D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2C14B903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C87628F" w14:textId="77777777" w:rsidTr="00DA7EFA">
        <w:trPr>
          <w:trHeight w:val="284"/>
        </w:trPr>
        <w:tc>
          <w:tcPr>
            <w:tcW w:w="1663" w:type="pct"/>
            <w:vAlign w:val="center"/>
          </w:tcPr>
          <w:p w14:paraId="5558B977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47CFDE13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ECD71E0" w14:textId="77777777" w:rsidTr="00DA7EFA">
        <w:trPr>
          <w:trHeight w:val="284"/>
        </w:trPr>
        <w:tc>
          <w:tcPr>
            <w:tcW w:w="1663" w:type="pct"/>
            <w:vAlign w:val="center"/>
          </w:tcPr>
          <w:p w14:paraId="40DCD1C1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7267AFBA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9BFD113" w14:textId="77777777" w:rsidTr="00DA7EFA">
        <w:trPr>
          <w:trHeight w:val="284"/>
        </w:trPr>
        <w:tc>
          <w:tcPr>
            <w:tcW w:w="1663" w:type="pct"/>
          </w:tcPr>
          <w:p w14:paraId="7A96693A" w14:textId="77777777" w:rsidR="00DA7EFA" w:rsidRPr="00C9643C" w:rsidRDefault="00DA7EFA" w:rsidP="00DA7EFA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774FC184" w14:textId="77777777" w:rsidR="00DA7EFA" w:rsidRPr="00454E2A" w:rsidRDefault="00DA7EFA" w:rsidP="00DA7EFA">
            <w:pPr>
              <w:rPr>
                <w:rFonts w:cstheme="minorHAnsi"/>
              </w:rPr>
            </w:pPr>
          </w:p>
        </w:tc>
      </w:tr>
      <w:tr w:rsidR="00DA7EFA" w:rsidRPr="00454E2A" w14:paraId="38D20674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C4A3F0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2</w:t>
            </w:r>
          </w:p>
        </w:tc>
      </w:tr>
      <w:tr w:rsidR="00DA7EFA" w:rsidRPr="00454E2A" w14:paraId="350F477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C4E68EE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171C55AB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5CABDB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63602AA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01110A7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1EAEB04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DDBCF98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04B7EA93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28511EF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EADEB23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612278E7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BA14746" w14:textId="77777777" w:rsidTr="00D1450C">
        <w:trPr>
          <w:trHeight w:val="284"/>
        </w:trPr>
        <w:tc>
          <w:tcPr>
            <w:tcW w:w="1663" w:type="pct"/>
          </w:tcPr>
          <w:p w14:paraId="460DB366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16A82507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54009453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5381815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3</w:t>
            </w:r>
          </w:p>
        </w:tc>
      </w:tr>
      <w:tr w:rsidR="00DA7EFA" w:rsidRPr="00454E2A" w14:paraId="569FA1D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54724EC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05603360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94A6A86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510CF9C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30F95BFB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21E18F4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6E57550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0BD267B7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75D8625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543632C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654085E5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BC01301" w14:textId="77777777" w:rsidTr="00D1450C">
        <w:trPr>
          <w:trHeight w:val="284"/>
        </w:trPr>
        <w:tc>
          <w:tcPr>
            <w:tcW w:w="1663" w:type="pct"/>
          </w:tcPr>
          <w:p w14:paraId="59F01F1E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6BE6AE78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CA740FD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2A5C5EF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4</w:t>
            </w:r>
          </w:p>
        </w:tc>
      </w:tr>
      <w:tr w:rsidR="00DA7EFA" w:rsidRPr="00454E2A" w14:paraId="4B56745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774D140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278C4597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2B546D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EB925AF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2FE797BF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2F71C7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F6A7DE4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136C75FD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E97064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D0AD100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4300BE72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2BF8EBE6" w14:textId="77777777" w:rsidTr="00D1450C">
        <w:trPr>
          <w:trHeight w:val="284"/>
        </w:trPr>
        <w:tc>
          <w:tcPr>
            <w:tcW w:w="1663" w:type="pct"/>
          </w:tcPr>
          <w:p w14:paraId="52D812ED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465AFF17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211411F2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77EA888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5</w:t>
            </w:r>
          </w:p>
        </w:tc>
      </w:tr>
      <w:tr w:rsidR="00DA7EFA" w:rsidRPr="00454E2A" w14:paraId="36E29E6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A012EA8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3A67B048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25D5E3C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EE3FD55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7B7A81E3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A386B8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98FAB40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37A96FF2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593492D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18136D6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35219D10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2F8B5048" w14:textId="77777777" w:rsidTr="00D1450C">
        <w:trPr>
          <w:trHeight w:val="284"/>
        </w:trPr>
        <w:tc>
          <w:tcPr>
            <w:tcW w:w="1663" w:type="pct"/>
          </w:tcPr>
          <w:p w14:paraId="5E6B1F6F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4EA1C83B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535EAFF4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E93B3A0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6</w:t>
            </w:r>
          </w:p>
        </w:tc>
      </w:tr>
      <w:tr w:rsidR="00DA7EFA" w:rsidRPr="00454E2A" w14:paraId="3A91A61D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29111A2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425E6691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31791E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09E6D6C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Classe concorso</w:t>
            </w:r>
          </w:p>
        </w:tc>
        <w:tc>
          <w:tcPr>
            <w:tcW w:w="3337" w:type="pct"/>
            <w:vAlign w:val="center"/>
          </w:tcPr>
          <w:p w14:paraId="58D8754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52A48ED3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A4585A4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1824B0EF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53D90E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E0811DE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66A223A0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57168A50" w14:textId="77777777" w:rsidTr="00D1450C">
        <w:trPr>
          <w:trHeight w:val="284"/>
        </w:trPr>
        <w:tc>
          <w:tcPr>
            <w:tcW w:w="1663" w:type="pct"/>
          </w:tcPr>
          <w:p w14:paraId="55EC0D2F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5BC2B13E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1F1FF57D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6C50365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7</w:t>
            </w:r>
          </w:p>
        </w:tc>
      </w:tr>
      <w:tr w:rsidR="00DA7EFA" w:rsidRPr="00454E2A" w14:paraId="4F9E3BF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8196DF1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729B6C7F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E40DC7A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46E9DD7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22A9FC4D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E53965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957319A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3116AF65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F29CBB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7BBBA4E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77E74AB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56EC2458" w14:textId="77777777" w:rsidTr="00D1450C">
        <w:trPr>
          <w:trHeight w:val="284"/>
        </w:trPr>
        <w:tc>
          <w:tcPr>
            <w:tcW w:w="1663" w:type="pct"/>
          </w:tcPr>
          <w:p w14:paraId="0178C363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10EC5E59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4A6DC51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C3B2929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8</w:t>
            </w:r>
          </w:p>
        </w:tc>
      </w:tr>
      <w:tr w:rsidR="00DA7EFA" w:rsidRPr="00454E2A" w14:paraId="4CCB8A33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05EE1C5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6308344E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0CDB65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78195A7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0156FA51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0A039AA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ED80070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6F95CB2C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4CF698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DD11123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588B5882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8BED1B9" w14:textId="77777777" w:rsidTr="00D1450C">
        <w:trPr>
          <w:trHeight w:val="284"/>
        </w:trPr>
        <w:tc>
          <w:tcPr>
            <w:tcW w:w="1663" w:type="pct"/>
          </w:tcPr>
          <w:p w14:paraId="5410A5B4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1DB1CAD3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ED0BA98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B809493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9</w:t>
            </w:r>
          </w:p>
        </w:tc>
      </w:tr>
      <w:tr w:rsidR="00DA7EFA" w:rsidRPr="00454E2A" w14:paraId="476B0F7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8934856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254AF378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52664EB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13D565E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592743F1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3908245D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9E5A37C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39BD94F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2DC8F0A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867E7D1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15350336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25592D68" w14:textId="77777777" w:rsidTr="00D1450C">
        <w:trPr>
          <w:trHeight w:val="284"/>
        </w:trPr>
        <w:tc>
          <w:tcPr>
            <w:tcW w:w="1663" w:type="pct"/>
          </w:tcPr>
          <w:p w14:paraId="10C42B4E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50BE0881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82D9912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92FC1E0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10</w:t>
            </w:r>
          </w:p>
        </w:tc>
      </w:tr>
      <w:tr w:rsidR="00DA7EFA" w:rsidRPr="00454E2A" w14:paraId="30E35A4C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8563A8E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5F112C7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1CC1E85F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D0BEEA0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6DCE41DF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38930A4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5FC4EC4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4B668F4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55F09D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BFE392E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62E48F6C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5C7F6505" w14:textId="77777777" w:rsidTr="00D1450C">
        <w:trPr>
          <w:trHeight w:val="284"/>
        </w:trPr>
        <w:tc>
          <w:tcPr>
            <w:tcW w:w="1663" w:type="pct"/>
          </w:tcPr>
          <w:p w14:paraId="5A0A1EC7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514B9AD3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F6BFDC8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535EE3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11</w:t>
            </w:r>
          </w:p>
        </w:tc>
      </w:tr>
      <w:tr w:rsidR="00DA7EFA" w:rsidRPr="00454E2A" w14:paraId="4C03DF6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CF3E142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631587B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B44ADF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B9F4D09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395B3673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6B98E5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4D3EFC6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21A23435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381B7E76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796D5E7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7098FC7F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D8B07FB" w14:textId="77777777" w:rsidTr="00D1450C">
        <w:trPr>
          <w:trHeight w:val="284"/>
        </w:trPr>
        <w:tc>
          <w:tcPr>
            <w:tcW w:w="1663" w:type="pct"/>
          </w:tcPr>
          <w:p w14:paraId="11CF451E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579B57FA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BF2B43C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9BE132E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12</w:t>
            </w:r>
          </w:p>
        </w:tc>
      </w:tr>
      <w:tr w:rsidR="00DA7EFA" w:rsidRPr="00454E2A" w14:paraId="18EAC6D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8F94A8C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6EADB44C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0FA63CF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1DAEA12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46525E59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7B594BC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0D3E720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5C5671D1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1AA03413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BBDB37E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279BAF48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DD24EAC" w14:textId="77777777" w:rsidTr="00D1450C">
        <w:trPr>
          <w:trHeight w:val="284"/>
        </w:trPr>
        <w:tc>
          <w:tcPr>
            <w:tcW w:w="1663" w:type="pct"/>
          </w:tcPr>
          <w:p w14:paraId="0EFA8B5B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3CC0DC5A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4CFF1BA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820FE7E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13</w:t>
            </w:r>
          </w:p>
        </w:tc>
      </w:tr>
      <w:tr w:rsidR="00DA7EFA" w:rsidRPr="00454E2A" w14:paraId="24B480C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879511F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612A0952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E20F00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BBC5085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4269C11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4E35A193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0A565F6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64453601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122D551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A846834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449E90FF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BADCF3C" w14:textId="77777777" w:rsidTr="00D1450C">
        <w:trPr>
          <w:trHeight w:val="284"/>
        </w:trPr>
        <w:tc>
          <w:tcPr>
            <w:tcW w:w="1663" w:type="pct"/>
          </w:tcPr>
          <w:p w14:paraId="70260DA6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7EE67F47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02B56E03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5F42829" w14:textId="77777777" w:rsidR="00DA7EFA" w:rsidRPr="00454E2A" w:rsidRDefault="001310B7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Anno </w:t>
            </w:r>
            <w:r w:rsidR="00DA7EFA">
              <w:rPr>
                <w:rFonts w:cstheme="minorHAnsi"/>
                <w:b/>
              </w:rPr>
              <w:t>N. 14</w:t>
            </w:r>
          </w:p>
        </w:tc>
      </w:tr>
      <w:tr w:rsidR="00DA7EFA" w:rsidRPr="00454E2A" w14:paraId="5190715A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54A16A6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0653A292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380D3DD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D596EBA" w14:textId="77777777" w:rsidR="00DA7EFA" w:rsidRPr="00454E2A" w:rsidRDefault="00DA7EFA" w:rsidP="00D1450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Classe concorso</w:t>
            </w:r>
          </w:p>
        </w:tc>
        <w:tc>
          <w:tcPr>
            <w:tcW w:w="3337" w:type="pct"/>
            <w:vAlign w:val="center"/>
          </w:tcPr>
          <w:p w14:paraId="5AF9B122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6DD31BF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F0A4ECC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797DE550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130B1B38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6E55801" w14:textId="77777777" w:rsidR="00DA7EFA" w:rsidRPr="00454E2A" w:rsidRDefault="00DA7EFA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376E06E4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DA7EFA" w:rsidRPr="00454E2A" w14:paraId="339DC17A" w14:textId="77777777" w:rsidTr="00D1450C">
        <w:trPr>
          <w:trHeight w:val="284"/>
        </w:trPr>
        <w:tc>
          <w:tcPr>
            <w:tcW w:w="1663" w:type="pct"/>
          </w:tcPr>
          <w:p w14:paraId="2C1FE446" w14:textId="77777777" w:rsidR="00DA7EFA" w:rsidRPr="00C9643C" w:rsidRDefault="00DA7EFA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5E851C5B" w14:textId="77777777" w:rsidR="00DA7EFA" w:rsidRPr="00454E2A" w:rsidRDefault="00DA7EFA" w:rsidP="00D1450C">
            <w:pPr>
              <w:rPr>
                <w:rFonts w:cstheme="minorHAnsi"/>
              </w:rPr>
            </w:pPr>
          </w:p>
        </w:tc>
      </w:tr>
      <w:tr w:rsidR="005C6F86" w:rsidRPr="00454E2A" w14:paraId="0E21A39A" w14:textId="77777777" w:rsidTr="005C6F86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1426CF" w14:textId="77777777" w:rsidR="005C6F86" w:rsidRPr="00454E2A" w:rsidRDefault="005C6F86" w:rsidP="005C6F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Anno N. 15</w:t>
            </w:r>
          </w:p>
        </w:tc>
      </w:tr>
      <w:tr w:rsidR="005C6F86" w:rsidRPr="00454E2A" w14:paraId="63B3F33F" w14:textId="77777777" w:rsidTr="002833C9">
        <w:trPr>
          <w:trHeight w:val="284"/>
        </w:trPr>
        <w:tc>
          <w:tcPr>
            <w:tcW w:w="1663" w:type="pct"/>
            <w:vAlign w:val="center"/>
          </w:tcPr>
          <w:p w14:paraId="3B8DFA9A" w14:textId="77777777" w:rsidR="005C6F86" w:rsidRPr="00454E2A" w:rsidRDefault="005C6F86" w:rsidP="005C6F86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Tipologia di esperienza</w:t>
            </w:r>
          </w:p>
        </w:tc>
        <w:tc>
          <w:tcPr>
            <w:tcW w:w="3337" w:type="pct"/>
            <w:vAlign w:val="center"/>
          </w:tcPr>
          <w:p w14:paraId="50D3AD80" w14:textId="77777777" w:rsidR="005C6F86" w:rsidRPr="00454E2A" w:rsidRDefault="005C6F86" w:rsidP="005C6F86">
            <w:pPr>
              <w:rPr>
                <w:rFonts w:cstheme="minorHAnsi"/>
              </w:rPr>
            </w:pPr>
          </w:p>
        </w:tc>
      </w:tr>
      <w:tr w:rsidR="005C6F86" w:rsidRPr="00454E2A" w14:paraId="33B07AC3" w14:textId="77777777" w:rsidTr="002833C9">
        <w:trPr>
          <w:trHeight w:val="284"/>
        </w:trPr>
        <w:tc>
          <w:tcPr>
            <w:tcW w:w="1663" w:type="pct"/>
            <w:vAlign w:val="center"/>
          </w:tcPr>
          <w:p w14:paraId="0987995F" w14:textId="77777777" w:rsidR="005C6F86" w:rsidRPr="00454E2A" w:rsidRDefault="005C6F86" w:rsidP="005C6F86">
            <w:pPr>
              <w:rPr>
                <w:rFonts w:cstheme="minorHAnsi"/>
              </w:rPr>
            </w:pPr>
            <w:r>
              <w:rPr>
                <w:rFonts w:cstheme="minorHAnsi"/>
              </w:rPr>
              <w:t>Classe concorso</w:t>
            </w:r>
          </w:p>
        </w:tc>
        <w:tc>
          <w:tcPr>
            <w:tcW w:w="3337" w:type="pct"/>
            <w:vAlign w:val="center"/>
          </w:tcPr>
          <w:p w14:paraId="3213910D" w14:textId="77777777" w:rsidR="005C6F86" w:rsidRPr="00454E2A" w:rsidRDefault="005C6F86" w:rsidP="005C6F86">
            <w:pPr>
              <w:rPr>
                <w:rFonts w:cstheme="minorHAnsi"/>
              </w:rPr>
            </w:pPr>
          </w:p>
        </w:tc>
      </w:tr>
      <w:tr w:rsidR="005C6F86" w:rsidRPr="00454E2A" w14:paraId="5E0D1EA8" w14:textId="77777777" w:rsidTr="002833C9">
        <w:trPr>
          <w:trHeight w:val="284"/>
        </w:trPr>
        <w:tc>
          <w:tcPr>
            <w:tcW w:w="1663" w:type="pct"/>
            <w:vAlign w:val="center"/>
          </w:tcPr>
          <w:p w14:paraId="146258EB" w14:textId="77777777" w:rsidR="005C6F86" w:rsidRPr="00454E2A" w:rsidRDefault="005C6F86" w:rsidP="005C6F86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1BF9ED31" w14:textId="77777777" w:rsidR="005C6F86" w:rsidRPr="00454E2A" w:rsidRDefault="005C6F86" w:rsidP="005C6F86">
            <w:pPr>
              <w:rPr>
                <w:rFonts w:cstheme="minorHAnsi"/>
              </w:rPr>
            </w:pPr>
          </w:p>
        </w:tc>
      </w:tr>
      <w:tr w:rsidR="005C6F86" w:rsidRPr="00454E2A" w14:paraId="33EFE9C8" w14:textId="77777777" w:rsidTr="002833C9">
        <w:trPr>
          <w:trHeight w:val="284"/>
        </w:trPr>
        <w:tc>
          <w:tcPr>
            <w:tcW w:w="1663" w:type="pct"/>
            <w:vAlign w:val="center"/>
          </w:tcPr>
          <w:p w14:paraId="385DF32A" w14:textId="77777777" w:rsidR="005C6F86" w:rsidRPr="00454E2A" w:rsidRDefault="005C6F86" w:rsidP="005C6F86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Anno</w:t>
            </w:r>
            <w:r>
              <w:rPr>
                <w:rFonts w:cstheme="minorHAnsi"/>
              </w:rPr>
              <w:t xml:space="preserve"> scolastico</w:t>
            </w:r>
          </w:p>
        </w:tc>
        <w:tc>
          <w:tcPr>
            <w:tcW w:w="3337" w:type="pct"/>
            <w:vAlign w:val="center"/>
          </w:tcPr>
          <w:p w14:paraId="07466DD3" w14:textId="77777777" w:rsidR="005C6F86" w:rsidRPr="00454E2A" w:rsidRDefault="005C6F86" w:rsidP="005C6F86">
            <w:pPr>
              <w:rPr>
                <w:rFonts w:cstheme="minorHAnsi"/>
              </w:rPr>
            </w:pPr>
          </w:p>
        </w:tc>
      </w:tr>
      <w:tr w:rsidR="005C6F86" w:rsidRPr="00454E2A" w14:paraId="6663F798" w14:textId="77777777" w:rsidTr="00D1450C">
        <w:trPr>
          <w:trHeight w:val="284"/>
        </w:trPr>
        <w:tc>
          <w:tcPr>
            <w:tcW w:w="1663" w:type="pct"/>
          </w:tcPr>
          <w:p w14:paraId="15E864FE" w14:textId="77777777" w:rsidR="005C6F86" w:rsidRPr="00C9643C" w:rsidRDefault="005C6F86" w:rsidP="005C6F86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0F7714C1" w14:textId="77777777" w:rsidR="005C6F86" w:rsidRPr="00454E2A" w:rsidRDefault="005C6F86" w:rsidP="005C6F86">
            <w:pPr>
              <w:rPr>
                <w:rFonts w:cstheme="minorHAnsi"/>
              </w:rPr>
            </w:pPr>
          </w:p>
        </w:tc>
      </w:tr>
    </w:tbl>
    <w:p w14:paraId="241E6700" w14:textId="77777777" w:rsidR="003E1D6C" w:rsidRDefault="003E1D6C" w:rsidP="001310B7">
      <w:pPr>
        <w:spacing w:after="12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92"/>
        <w:gridCol w:w="2585"/>
        <w:gridCol w:w="1975"/>
        <w:gridCol w:w="1683"/>
      </w:tblGrid>
      <w:tr w:rsidR="00EB58FE" w:rsidRPr="00023FD9" w14:paraId="449C1AF9" w14:textId="77777777" w:rsidTr="005C6F86">
        <w:trPr>
          <w:cantSplit/>
          <w:trHeight w:val="284"/>
          <w:jc w:val="center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3D622A3D" w14:textId="77777777" w:rsidR="00EB58FE" w:rsidRPr="00D71020" w:rsidRDefault="00EB58FE" w:rsidP="00EB58F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2.B</w:t>
            </w:r>
          </w:p>
        </w:tc>
        <w:tc>
          <w:tcPr>
            <w:tcW w:w="27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B4BAF" w14:textId="77777777" w:rsidR="00EB58FE" w:rsidRPr="00EB58FE" w:rsidRDefault="00EB58FE" w:rsidP="00EB58F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EB58FE">
              <w:rPr>
                <w:rFonts w:ascii="Arial" w:hAnsi="Arial" w:cs="Arial"/>
                <w:kern w:val="24"/>
                <w:sz w:val="20"/>
                <w:szCs w:val="20"/>
              </w:rPr>
              <w:t>Esperienze pregresse maturate nell’ambito di progetti PON in qualità di esperto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937D7F" w14:textId="77777777" w:rsidR="00EB58FE" w:rsidRPr="00023FD9" w:rsidRDefault="00EB58FE" w:rsidP="00EB58F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4253F8" w14:textId="77777777" w:rsidR="00EB58FE" w:rsidRPr="00023FD9" w:rsidRDefault="00EB58FE" w:rsidP="00EB58F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EB58FE" w:rsidRPr="00D71020" w14:paraId="0A22F295" w14:textId="77777777" w:rsidTr="005C6F86">
        <w:trPr>
          <w:cantSplit/>
          <w:trHeight w:val="340"/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33C3A00B" w14:textId="77777777" w:rsidR="00EB58FE" w:rsidRPr="00D71020" w:rsidRDefault="00EB58FE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F9AD0" w14:textId="77777777" w:rsidR="00EB58FE" w:rsidRPr="00023FD9" w:rsidRDefault="00EB58FE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2 per incarico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30F15" w14:textId="77777777" w:rsidR="00EB58FE" w:rsidRPr="00023FD9" w:rsidRDefault="00EB58FE" w:rsidP="005C6F8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5C6F86">
              <w:rPr>
                <w:rFonts w:ascii="Arial" w:hAnsi="Arial" w:cs="Arial"/>
                <w:b/>
                <w:kern w:val="24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A6534D" w14:textId="77777777" w:rsidR="00EB58FE" w:rsidRPr="00D71020" w:rsidRDefault="00EB58FE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66D11" w14:textId="77777777" w:rsidR="00EB58FE" w:rsidRPr="00D71020" w:rsidRDefault="00EB58FE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EB58FE" w:rsidRPr="00C9643C" w14:paraId="77E81129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9C0E397" w14:textId="77777777" w:rsidR="00EB58FE" w:rsidRPr="00C9643C" w:rsidRDefault="00EB58FE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1</w:t>
            </w:r>
          </w:p>
        </w:tc>
      </w:tr>
      <w:tr w:rsidR="00EB58FE" w:rsidRPr="00C9643C" w14:paraId="47BAE300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1CE75519" w14:textId="77777777" w:rsidR="00EB58FE" w:rsidRPr="00C9643C" w:rsidRDefault="00EB58FE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236" w:type="pct"/>
            <w:vAlign w:val="center"/>
          </w:tcPr>
          <w:p w14:paraId="71B855A7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58F3718E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67A3503D" w14:textId="77777777" w:rsidR="00EB58FE" w:rsidRPr="00C9643C" w:rsidRDefault="00EB58FE" w:rsidP="00EB58FE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236" w:type="pct"/>
            <w:vAlign w:val="center"/>
          </w:tcPr>
          <w:p w14:paraId="7F4A1ACF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732202AF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0E584641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36" w:type="pct"/>
            <w:vAlign w:val="center"/>
          </w:tcPr>
          <w:p w14:paraId="6B8BF424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7F7D61FF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7ACDEC48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36" w:type="pct"/>
            <w:vAlign w:val="center"/>
          </w:tcPr>
          <w:p w14:paraId="48EE77F9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474F8CE7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08256BFA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36" w:type="pct"/>
            <w:vAlign w:val="center"/>
          </w:tcPr>
          <w:p w14:paraId="1EABFE82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178C549D" w14:textId="77777777" w:rsidTr="005C6F86">
        <w:trPr>
          <w:trHeight w:val="284"/>
        </w:trPr>
        <w:tc>
          <w:tcPr>
            <w:tcW w:w="1764" w:type="pct"/>
          </w:tcPr>
          <w:p w14:paraId="51DD654A" w14:textId="77777777" w:rsidR="00EB58FE" w:rsidRPr="00C9643C" w:rsidRDefault="00EB58FE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36" w:type="pct"/>
            <w:vAlign w:val="center"/>
          </w:tcPr>
          <w:p w14:paraId="3583ACE3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1AFD9A6E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D96BDD5" w14:textId="77777777" w:rsidR="00EB58FE" w:rsidRPr="00C9643C" w:rsidRDefault="00EB58FE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2</w:t>
            </w:r>
          </w:p>
        </w:tc>
      </w:tr>
      <w:tr w:rsidR="00EB58FE" w:rsidRPr="00C9643C" w14:paraId="5B8B6437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0E1A1FCB" w14:textId="77777777" w:rsidR="00EB58FE" w:rsidRPr="00C9643C" w:rsidRDefault="00EB58FE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236" w:type="pct"/>
            <w:vAlign w:val="center"/>
          </w:tcPr>
          <w:p w14:paraId="1B425A35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0D7169C1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0D907E55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236" w:type="pct"/>
            <w:vAlign w:val="center"/>
          </w:tcPr>
          <w:p w14:paraId="7B4B2904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70A48C4F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52F2C8C9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36" w:type="pct"/>
            <w:vAlign w:val="center"/>
          </w:tcPr>
          <w:p w14:paraId="470D9F49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3C7B7BA2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73A795E7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36" w:type="pct"/>
            <w:vAlign w:val="center"/>
          </w:tcPr>
          <w:p w14:paraId="7F2EABA3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55FBCE29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6842D396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36" w:type="pct"/>
            <w:vAlign w:val="center"/>
          </w:tcPr>
          <w:p w14:paraId="66BC043F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43CFCF01" w14:textId="77777777" w:rsidTr="005C6F86">
        <w:trPr>
          <w:trHeight w:val="284"/>
        </w:trPr>
        <w:tc>
          <w:tcPr>
            <w:tcW w:w="1764" w:type="pct"/>
          </w:tcPr>
          <w:p w14:paraId="3820DC9A" w14:textId="77777777" w:rsidR="00EB58FE" w:rsidRPr="00C9643C" w:rsidRDefault="00EB58FE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36" w:type="pct"/>
            <w:vAlign w:val="center"/>
          </w:tcPr>
          <w:p w14:paraId="5FBBD463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7631F5EC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6452891" w14:textId="77777777" w:rsidR="00EB58FE" w:rsidRPr="00C9643C" w:rsidRDefault="00EB58FE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3</w:t>
            </w:r>
          </w:p>
        </w:tc>
      </w:tr>
      <w:tr w:rsidR="00EB58FE" w:rsidRPr="00C9643C" w14:paraId="59B871B3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75B4683A" w14:textId="77777777" w:rsidR="00EB58FE" w:rsidRPr="00C9643C" w:rsidRDefault="00EB58FE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236" w:type="pct"/>
            <w:vAlign w:val="center"/>
          </w:tcPr>
          <w:p w14:paraId="250F5EE6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5DA5A929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13EEB932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236" w:type="pct"/>
            <w:vAlign w:val="center"/>
          </w:tcPr>
          <w:p w14:paraId="48436C7C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4928B55F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37577B1D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36" w:type="pct"/>
            <w:vAlign w:val="center"/>
          </w:tcPr>
          <w:p w14:paraId="321ACC9F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08EAE4DD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39C2CD89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36" w:type="pct"/>
            <w:vAlign w:val="center"/>
          </w:tcPr>
          <w:p w14:paraId="0153DA50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1B746AB2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365AB5CC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36" w:type="pct"/>
            <w:vAlign w:val="center"/>
          </w:tcPr>
          <w:p w14:paraId="50FD2B56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2BD3878D" w14:textId="77777777" w:rsidTr="005C6F86">
        <w:trPr>
          <w:trHeight w:val="284"/>
        </w:trPr>
        <w:tc>
          <w:tcPr>
            <w:tcW w:w="1764" w:type="pct"/>
          </w:tcPr>
          <w:p w14:paraId="5C2DEA15" w14:textId="77777777" w:rsidR="00EB58FE" w:rsidRPr="00C9643C" w:rsidRDefault="00EB58FE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36" w:type="pct"/>
            <w:vAlign w:val="center"/>
          </w:tcPr>
          <w:p w14:paraId="687A030A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4CDF9734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03FBCB" w14:textId="77777777" w:rsidR="00EB58FE" w:rsidRPr="00C9643C" w:rsidRDefault="00EB58FE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4</w:t>
            </w:r>
          </w:p>
        </w:tc>
      </w:tr>
      <w:tr w:rsidR="00EB58FE" w:rsidRPr="00C9643C" w14:paraId="6B40DA19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38B8747E" w14:textId="77777777" w:rsidR="00EB58FE" w:rsidRPr="00C9643C" w:rsidRDefault="00EB58FE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236" w:type="pct"/>
            <w:vAlign w:val="center"/>
          </w:tcPr>
          <w:p w14:paraId="1759CE02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3E2C14E7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31FBD3D7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236" w:type="pct"/>
            <w:vAlign w:val="center"/>
          </w:tcPr>
          <w:p w14:paraId="24FAA22B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19AEEA19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3C2AAE1F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36" w:type="pct"/>
            <w:vAlign w:val="center"/>
          </w:tcPr>
          <w:p w14:paraId="4C66AAAF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59F6AEA2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6657717C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36" w:type="pct"/>
            <w:vAlign w:val="center"/>
          </w:tcPr>
          <w:p w14:paraId="43A988EC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45BD2A3A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67966214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36" w:type="pct"/>
            <w:vAlign w:val="center"/>
          </w:tcPr>
          <w:p w14:paraId="0F3D8252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0539ECA7" w14:textId="77777777" w:rsidTr="005C6F86">
        <w:trPr>
          <w:trHeight w:val="284"/>
        </w:trPr>
        <w:tc>
          <w:tcPr>
            <w:tcW w:w="1764" w:type="pct"/>
          </w:tcPr>
          <w:p w14:paraId="0509D3E2" w14:textId="77777777" w:rsidR="00EB58FE" w:rsidRPr="00C9643C" w:rsidRDefault="00EB58FE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36" w:type="pct"/>
            <w:vAlign w:val="center"/>
          </w:tcPr>
          <w:p w14:paraId="65122C4A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00D4953E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A386703" w14:textId="77777777" w:rsidR="00EB58FE" w:rsidRPr="00C9643C" w:rsidRDefault="00EB58FE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5</w:t>
            </w:r>
          </w:p>
        </w:tc>
      </w:tr>
      <w:tr w:rsidR="00EB58FE" w:rsidRPr="00C9643C" w14:paraId="542BC0E8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766E1302" w14:textId="77777777" w:rsidR="00EB58FE" w:rsidRPr="00C9643C" w:rsidRDefault="00EB58FE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236" w:type="pct"/>
            <w:vAlign w:val="center"/>
          </w:tcPr>
          <w:p w14:paraId="77DC295D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1C578018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2D946251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236" w:type="pct"/>
            <w:vAlign w:val="center"/>
          </w:tcPr>
          <w:p w14:paraId="308C95B1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33467E77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63D9D58F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236" w:type="pct"/>
            <w:vAlign w:val="center"/>
          </w:tcPr>
          <w:p w14:paraId="36E2BBAC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15DD629A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326E71EC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236" w:type="pct"/>
            <w:vAlign w:val="center"/>
          </w:tcPr>
          <w:p w14:paraId="52154AA4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6F0C9498" w14:textId="77777777" w:rsidTr="005C6F86">
        <w:trPr>
          <w:trHeight w:val="284"/>
        </w:trPr>
        <w:tc>
          <w:tcPr>
            <w:tcW w:w="1764" w:type="pct"/>
            <w:vAlign w:val="center"/>
          </w:tcPr>
          <w:p w14:paraId="691C6C6F" w14:textId="77777777" w:rsidR="00EB58FE" w:rsidRPr="00C9643C" w:rsidRDefault="00EB58FE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236" w:type="pct"/>
            <w:vAlign w:val="center"/>
          </w:tcPr>
          <w:p w14:paraId="0278CAE6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  <w:tr w:rsidR="00EB58FE" w:rsidRPr="00C9643C" w14:paraId="3DC05989" w14:textId="77777777" w:rsidTr="005C6F86">
        <w:trPr>
          <w:trHeight w:val="284"/>
        </w:trPr>
        <w:tc>
          <w:tcPr>
            <w:tcW w:w="1764" w:type="pct"/>
          </w:tcPr>
          <w:p w14:paraId="50AD9085" w14:textId="77777777" w:rsidR="00EB58FE" w:rsidRPr="00C9643C" w:rsidRDefault="00EB58FE" w:rsidP="00D1450C">
            <w:pPr>
              <w:rPr>
                <w:rFonts w:cstheme="minorHAnsi"/>
              </w:rPr>
            </w:pPr>
            <w:r>
              <w:lastRenderedPageBreak/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236" w:type="pct"/>
            <w:vAlign w:val="center"/>
          </w:tcPr>
          <w:p w14:paraId="2D8E0E1E" w14:textId="77777777" w:rsidR="00EB58FE" w:rsidRPr="00C9643C" w:rsidRDefault="00EB58FE" w:rsidP="00D1450C">
            <w:pPr>
              <w:rPr>
                <w:rFonts w:cstheme="minorHAnsi"/>
              </w:rPr>
            </w:pPr>
          </w:p>
        </w:tc>
      </w:tr>
    </w:tbl>
    <w:p w14:paraId="17379EEF" w14:textId="77777777" w:rsidR="001310B7" w:rsidRDefault="001310B7" w:rsidP="001310B7">
      <w:pPr>
        <w:spacing w:after="120" w:line="240" w:lineRule="auto"/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92"/>
        <w:gridCol w:w="2585"/>
        <w:gridCol w:w="1975"/>
        <w:gridCol w:w="1683"/>
      </w:tblGrid>
      <w:tr w:rsidR="00D1450C" w:rsidRPr="00023FD9" w14:paraId="21D7FCFE" w14:textId="77777777" w:rsidTr="001310B7">
        <w:trPr>
          <w:cantSplit/>
          <w:trHeight w:val="284"/>
          <w:jc w:val="center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4BD8F936" w14:textId="77777777" w:rsidR="00D1450C" w:rsidRPr="00D71020" w:rsidRDefault="00D1450C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2</w:t>
            </w:r>
            <w:r>
              <w:rPr>
                <w:rFonts w:ascii="Arial" w:hAnsi="Arial" w:cs="Arial"/>
                <w:b/>
                <w:kern w:val="24"/>
              </w:rPr>
              <w:t>.C</w:t>
            </w:r>
          </w:p>
        </w:tc>
        <w:tc>
          <w:tcPr>
            <w:tcW w:w="27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D63E8" w14:textId="77777777" w:rsidR="00D1450C" w:rsidRPr="00EB58FE" w:rsidRDefault="00D1450C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EB58FE">
              <w:rPr>
                <w:rFonts w:ascii="Arial" w:hAnsi="Arial" w:cs="Arial"/>
                <w:kern w:val="24"/>
                <w:sz w:val="20"/>
                <w:szCs w:val="20"/>
              </w:rPr>
              <w:t>Esperienze pregresse maturate nell’ambito di pr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>ogetti PON in qualità di tutor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EAC93" w14:textId="77777777" w:rsidR="00D1450C" w:rsidRPr="00023FD9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F4F75" w14:textId="77777777" w:rsidR="00D1450C" w:rsidRPr="00023FD9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D1450C" w:rsidRPr="00D71020" w14:paraId="00A4ABA5" w14:textId="77777777" w:rsidTr="001310B7">
        <w:trPr>
          <w:cantSplit/>
          <w:trHeight w:val="340"/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76116CAB" w14:textId="77777777" w:rsidR="00D1450C" w:rsidRPr="00D71020" w:rsidRDefault="00D1450C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2D881" w14:textId="77777777" w:rsidR="00D1450C" w:rsidRPr="00023FD9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1 per incarico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B8946B" w14:textId="77777777" w:rsidR="00D1450C" w:rsidRPr="00023FD9" w:rsidRDefault="00D1450C" w:rsidP="005C6F8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5C6F86">
              <w:rPr>
                <w:rFonts w:ascii="Arial" w:hAnsi="Arial" w:cs="Arial"/>
                <w:b/>
                <w:kern w:val="24"/>
                <w:sz w:val="20"/>
                <w:szCs w:val="20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22B89E" w14:textId="77777777" w:rsidR="00D1450C" w:rsidRPr="00D71020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166E1" w14:textId="77777777" w:rsidR="00D1450C" w:rsidRPr="00D71020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D1450C" w:rsidRPr="00C9643C" w14:paraId="2E9AB47A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8598D9E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1</w:t>
            </w:r>
          </w:p>
        </w:tc>
      </w:tr>
      <w:tr w:rsidR="00D1450C" w:rsidRPr="00C9643C" w14:paraId="55F1BE3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00A759B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2C4E6126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045CAB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61BB33A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5FB79115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19DEBDC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07F9505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2984AAEC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5D99E5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26E45BF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5B76564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F0277C5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89D572F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77269A82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5CAF49E" w14:textId="77777777" w:rsidTr="00D1450C">
        <w:trPr>
          <w:trHeight w:val="284"/>
        </w:trPr>
        <w:tc>
          <w:tcPr>
            <w:tcW w:w="1663" w:type="pct"/>
          </w:tcPr>
          <w:p w14:paraId="3CB994DC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3690A306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377CF44D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61750A1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2</w:t>
            </w:r>
          </w:p>
        </w:tc>
      </w:tr>
      <w:tr w:rsidR="00D1450C" w:rsidRPr="00C9643C" w14:paraId="4547F3A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FB4F035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6B7010F8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7FC970F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45A32F0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43611E05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1E851F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DFFBB0C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06B7BD5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52BE05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89CEE2F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176A542C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7670F686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F497670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20519FEC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3350D86" w14:textId="77777777" w:rsidTr="00D1450C">
        <w:trPr>
          <w:trHeight w:val="284"/>
        </w:trPr>
        <w:tc>
          <w:tcPr>
            <w:tcW w:w="1663" w:type="pct"/>
          </w:tcPr>
          <w:p w14:paraId="66AE720E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4D5A7B32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94FC625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55497C9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3</w:t>
            </w:r>
          </w:p>
        </w:tc>
      </w:tr>
      <w:tr w:rsidR="00D1450C" w:rsidRPr="00C9643C" w14:paraId="0506E9CB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4716842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6DB99E9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47E865C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543D4DA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4649B3AB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19E7F01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4F525BA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5BB53426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A998B64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87B241A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3724D203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B58DF05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F854E0D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08101095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6A16D93" w14:textId="77777777" w:rsidTr="00D1450C">
        <w:trPr>
          <w:trHeight w:val="284"/>
        </w:trPr>
        <w:tc>
          <w:tcPr>
            <w:tcW w:w="1663" w:type="pct"/>
          </w:tcPr>
          <w:p w14:paraId="4B70BA2D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3EA337D3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6239370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F564A9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4</w:t>
            </w:r>
          </w:p>
        </w:tc>
      </w:tr>
      <w:tr w:rsidR="00D1450C" w:rsidRPr="00C9643C" w14:paraId="07B9C30C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DDC2D0A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02B8D46B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A9BE913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C7C6359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4AFC42CF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9D1543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A494AA1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48C0DC54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32EDFB4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E978ED3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774F293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2069656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ECD9ED8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6153AC51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71C04899" w14:textId="77777777" w:rsidTr="00D1450C">
        <w:trPr>
          <w:trHeight w:val="284"/>
        </w:trPr>
        <w:tc>
          <w:tcPr>
            <w:tcW w:w="1663" w:type="pct"/>
          </w:tcPr>
          <w:p w14:paraId="31C24533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04E574D8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99D90BB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8AE1661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5</w:t>
            </w:r>
          </w:p>
        </w:tc>
      </w:tr>
      <w:tr w:rsidR="00D1450C" w:rsidRPr="00C9643C" w14:paraId="4D716BD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CC63BC3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1BEF7BE9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A69685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342FAEA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0BA09464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EE37F9A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8D4AB4C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01BC4659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448580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8A3046C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50ED8D08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373D41C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665E281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2DAF4029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F8F2D96" w14:textId="77777777" w:rsidTr="00D1450C">
        <w:trPr>
          <w:trHeight w:val="284"/>
        </w:trPr>
        <w:tc>
          <w:tcPr>
            <w:tcW w:w="1663" w:type="pct"/>
          </w:tcPr>
          <w:p w14:paraId="44125EAB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0FC69001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</w:tbl>
    <w:p w14:paraId="42D4A850" w14:textId="77777777" w:rsidR="003E1D6C" w:rsidRDefault="003E1D6C" w:rsidP="00F108E0">
      <w:pPr>
        <w:jc w:val="both"/>
        <w:rPr>
          <w:rFonts w:cstheme="minorHAnsi"/>
          <w:b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92"/>
        <w:gridCol w:w="2585"/>
        <w:gridCol w:w="1975"/>
        <w:gridCol w:w="1683"/>
      </w:tblGrid>
      <w:tr w:rsidR="00D1450C" w:rsidRPr="00023FD9" w14:paraId="3A1D099E" w14:textId="77777777" w:rsidTr="001310B7">
        <w:trPr>
          <w:cantSplit/>
          <w:trHeight w:val="284"/>
          <w:jc w:val="center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7349D036" w14:textId="77777777" w:rsidR="00D1450C" w:rsidRPr="00D71020" w:rsidRDefault="00D1450C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  <w:r w:rsidRPr="00D71020">
              <w:rPr>
                <w:rFonts w:ascii="Arial" w:hAnsi="Arial" w:cs="Arial"/>
                <w:b/>
                <w:kern w:val="24"/>
              </w:rPr>
              <w:t>2.D</w:t>
            </w:r>
          </w:p>
        </w:tc>
        <w:tc>
          <w:tcPr>
            <w:tcW w:w="27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AEEF" w14:textId="77777777" w:rsidR="00D1450C" w:rsidRPr="005C6F86" w:rsidRDefault="005C6F86" w:rsidP="00D1450C">
            <w:pPr>
              <w:suppressAutoHyphens/>
              <w:spacing w:after="0" w:line="240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r w:rsidRPr="005C6F86">
              <w:rPr>
                <w:rFonts w:cstheme="minorHAnsi"/>
                <w:kern w:val="24"/>
              </w:rPr>
              <w:t>Esperienze di docente madrelingua in altri progetti (POR, PTOF, ecc.) attinenti al modulo formativo richiesto di almeno 15 ore.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508D3" w14:textId="77777777" w:rsidR="00D1450C" w:rsidRPr="00023FD9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Autodichiarazione punteggio</w:t>
            </w:r>
          </w:p>
        </w:tc>
        <w:tc>
          <w:tcPr>
            <w:tcW w:w="8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0662F" w14:textId="77777777" w:rsidR="00D1450C" w:rsidRPr="00023FD9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Punteggio commissione</w:t>
            </w:r>
          </w:p>
        </w:tc>
      </w:tr>
      <w:tr w:rsidR="00D1450C" w:rsidRPr="00D71020" w14:paraId="37264FE6" w14:textId="77777777" w:rsidTr="001310B7">
        <w:trPr>
          <w:cantSplit/>
          <w:trHeight w:val="340"/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0706C57F" w14:textId="77777777" w:rsidR="00D1450C" w:rsidRPr="00D71020" w:rsidRDefault="00D1450C" w:rsidP="00D1450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35D79" w14:textId="77777777" w:rsidR="00D1450C" w:rsidRPr="00023FD9" w:rsidRDefault="00D1450C" w:rsidP="005C6F8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Punti </w:t>
            </w:r>
            <w:r w:rsidR="005C6F86"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per incarico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B5B79C" w14:textId="77777777" w:rsidR="00D1450C" w:rsidRPr="00023FD9" w:rsidRDefault="00D1450C" w:rsidP="005C6F8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023FD9">
              <w:rPr>
                <w:rFonts w:ascii="Arial" w:hAnsi="Arial" w:cs="Arial"/>
                <w:b/>
                <w:kern w:val="24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punti </w:t>
            </w:r>
            <w:r w:rsidR="005C6F86">
              <w:rPr>
                <w:rFonts w:ascii="Arial" w:hAnsi="Arial" w:cs="Arial"/>
                <w:b/>
                <w:kern w:val="24"/>
                <w:sz w:val="20"/>
                <w:szCs w:val="20"/>
              </w:rPr>
              <w:t>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1AE8B" w14:textId="77777777" w:rsidR="00D1450C" w:rsidRPr="00D71020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1E04B" w14:textId="77777777" w:rsidR="00D1450C" w:rsidRPr="00D71020" w:rsidRDefault="00D1450C" w:rsidP="00D1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4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2"/>
        <w:gridCol w:w="6426"/>
      </w:tblGrid>
      <w:tr w:rsidR="00D1450C" w:rsidRPr="00C9643C" w14:paraId="0682F656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3D3FC4D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1</w:t>
            </w:r>
          </w:p>
        </w:tc>
      </w:tr>
      <w:tr w:rsidR="00D1450C" w:rsidRPr="00C9643C" w14:paraId="4975AC4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930E4FB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13CD63A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C92C0FF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25FF89D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lastRenderedPageBreak/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76D1756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4136A9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0502CDC8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579D2EA6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09B255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7ED56AF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27234F04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810806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AF37E9A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5A4C9C2E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2FFF390" w14:textId="77777777" w:rsidTr="00D1450C">
        <w:trPr>
          <w:trHeight w:val="284"/>
        </w:trPr>
        <w:tc>
          <w:tcPr>
            <w:tcW w:w="1663" w:type="pct"/>
          </w:tcPr>
          <w:p w14:paraId="3C1BCF22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11E616A8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70487638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02FAE8E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2</w:t>
            </w:r>
          </w:p>
        </w:tc>
      </w:tr>
      <w:tr w:rsidR="00D1450C" w:rsidRPr="00C9643C" w14:paraId="5ECF8FB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6EC2D45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4D916B56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34AFE8D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BC958A3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565A5A67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B737CD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F145EF5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5B8BC0E2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326387D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88801D1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54BA88F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80758D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C51E070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2C1BF80A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04A0E842" w14:textId="77777777" w:rsidTr="00D1450C">
        <w:trPr>
          <w:trHeight w:val="284"/>
        </w:trPr>
        <w:tc>
          <w:tcPr>
            <w:tcW w:w="1663" w:type="pct"/>
          </w:tcPr>
          <w:p w14:paraId="5CE74B2D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303BE3DA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166E1CE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BFAD916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3</w:t>
            </w:r>
          </w:p>
        </w:tc>
      </w:tr>
      <w:tr w:rsidR="00D1450C" w:rsidRPr="00C9643C" w14:paraId="4D24E61C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2F17A3E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34EB97A2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459133A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B9CAC39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6487B755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88C4033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E77B6EE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01B1AED1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7FBE61E2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5787A7D0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0A3DCBC1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A63953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45BE12D6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27E57FC6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7F8AAA86" w14:textId="77777777" w:rsidTr="00D1450C">
        <w:trPr>
          <w:trHeight w:val="284"/>
        </w:trPr>
        <w:tc>
          <w:tcPr>
            <w:tcW w:w="1663" w:type="pct"/>
          </w:tcPr>
          <w:p w14:paraId="496020FE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07DE8B17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3633A8F4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5BCC73A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4</w:t>
            </w:r>
          </w:p>
        </w:tc>
      </w:tr>
      <w:tr w:rsidR="00D1450C" w:rsidRPr="00C9643C" w14:paraId="647D7790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6E56AE9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5A43576B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6D672F8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C60CB65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6867B3BC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D238239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A972E07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04CD903F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01941EEF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3647AD88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76D918AA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036B474C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A735CF7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26C234AB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1CC37C1C" w14:textId="77777777" w:rsidTr="00D1450C">
        <w:trPr>
          <w:trHeight w:val="284"/>
        </w:trPr>
        <w:tc>
          <w:tcPr>
            <w:tcW w:w="1663" w:type="pct"/>
          </w:tcPr>
          <w:p w14:paraId="459AEF29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63D5D118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E43BF7E" w14:textId="77777777" w:rsidTr="00D1450C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7CF15A" w14:textId="77777777" w:rsidR="00D1450C" w:rsidRPr="00C9643C" w:rsidRDefault="00D1450C" w:rsidP="00D1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Incarico N. 5</w:t>
            </w:r>
          </w:p>
        </w:tc>
      </w:tr>
      <w:tr w:rsidR="00D1450C" w:rsidRPr="00C9643C" w14:paraId="7ACC03BE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8162EA5" w14:textId="77777777" w:rsidR="00D1450C" w:rsidRPr="00C9643C" w:rsidRDefault="00D1450C" w:rsidP="00D1450C">
            <w:pPr>
              <w:rPr>
                <w:rFonts w:cstheme="minorHAnsi"/>
              </w:rPr>
            </w:pPr>
            <w:r w:rsidRPr="00454E2A">
              <w:rPr>
                <w:rFonts w:cstheme="minorHAnsi"/>
              </w:rPr>
              <w:t>Istituto scolastico</w:t>
            </w:r>
          </w:p>
        </w:tc>
        <w:tc>
          <w:tcPr>
            <w:tcW w:w="3337" w:type="pct"/>
            <w:vAlign w:val="center"/>
          </w:tcPr>
          <w:p w14:paraId="36086308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9894626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7FB8880E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 xml:space="preserve">Titolo del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3337" w:type="pct"/>
            <w:vAlign w:val="center"/>
          </w:tcPr>
          <w:p w14:paraId="654880FD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239394D7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1254EA49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Tematica</w:t>
            </w:r>
          </w:p>
        </w:tc>
        <w:tc>
          <w:tcPr>
            <w:tcW w:w="3337" w:type="pct"/>
            <w:vAlign w:val="center"/>
          </w:tcPr>
          <w:p w14:paraId="5EACBB20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69EAB16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6FC1CA41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Periodo di svolgimento</w:t>
            </w:r>
          </w:p>
        </w:tc>
        <w:tc>
          <w:tcPr>
            <w:tcW w:w="3337" w:type="pct"/>
            <w:vAlign w:val="center"/>
          </w:tcPr>
          <w:p w14:paraId="78790AC2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FF702EF" w14:textId="77777777" w:rsidTr="00D1450C">
        <w:trPr>
          <w:trHeight w:val="284"/>
        </w:trPr>
        <w:tc>
          <w:tcPr>
            <w:tcW w:w="1663" w:type="pct"/>
            <w:vAlign w:val="center"/>
          </w:tcPr>
          <w:p w14:paraId="20165984" w14:textId="77777777" w:rsidR="00D1450C" w:rsidRPr="00C9643C" w:rsidRDefault="00D1450C" w:rsidP="00D1450C">
            <w:pPr>
              <w:rPr>
                <w:rFonts w:cstheme="minorHAnsi"/>
              </w:rPr>
            </w:pPr>
            <w:r w:rsidRPr="00C9643C">
              <w:rPr>
                <w:rFonts w:cstheme="minorHAnsi"/>
              </w:rPr>
              <w:t>Numero di ore</w:t>
            </w:r>
          </w:p>
        </w:tc>
        <w:tc>
          <w:tcPr>
            <w:tcW w:w="3337" w:type="pct"/>
            <w:vAlign w:val="center"/>
          </w:tcPr>
          <w:p w14:paraId="1474CD5C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  <w:tr w:rsidR="00D1450C" w:rsidRPr="00C9643C" w14:paraId="588C3C5F" w14:textId="77777777" w:rsidTr="00D1450C">
        <w:trPr>
          <w:trHeight w:val="284"/>
        </w:trPr>
        <w:tc>
          <w:tcPr>
            <w:tcW w:w="1663" w:type="pct"/>
          </w:tcPr>
          <w:p w14:paraId="223873BA" w14:textId="77777777" w:rsidR="00D1450C" w:rsidRPr="00C9643C" w:rsidRDefault="00D1450C" w:rsidP="00D1450C">
            <w:pPr>
              <w:rPr>
                <w:rFonts w:cstheme="minorHAnsi"/>
              </w:rPr>
            </w:pPr>
            <w:r>
              <w:t xml:space="preserve">Riferimento nel </w:t>
            </w:r>
            <w:r w:rsidRPr="00023FD9">
              <w:rPr>
                <w:i/>
              </w:rPr>
              <w:t>curriculum vitae</w:t>
            </w:r>
          </w:p>
        </w:tc>
        <w:tc>
          <w:tcPr>
            <w:tcW w:w="3337" w:type="pct"/>
            <w:vAlign w:val="center"/>
          </w:tcPr>
          <w:p w14:paraId="6ABC656F" w14:textId="77777777" w:rsidR="00D1450C" w:rsidRPr="00C9643C" w:rsidRDefault="00D1450C" w:rsidP="00D1450C">
            <w:pPr>
              <w:rPr>
                <w:rFonts w:cstheme="minorHAnsi"/>
              </w:rPr>
            </w:pPr>
          </w:p>
        </w:tc>
      </w:tr>
    </w:tbl>
    <w:p w14:paraId="16F4FBAE" w14:textId="77777777" w:rsidR="00EF4C48" w:rsidRDefault="00EF4C48" w:rsidP="00E903C2">
      <w:pPr>
        <w:rPr>
          <w:rFonts w:cstheme="minorHAnsi"/>
          <w:b/>
        </w:rPr>
      </w:pPr>
    </w:p>
    <w:p w14:paraId="4F67FCA8" w14:textId="77777777" w:rsidR="005C6F86" w:rsidRDefault="005C6F86" w:rsidP="00E903C2">
      <w:pPr>
        <w:rPr>
          <w:rFonts w:cstheme="minorHAnsi"/>
        </w:rPr>
      </w:pPr>
    </w:p>
    <w:p w14:paraId="63548695" w14:textId="77777777" w:rsidR="00EF4C48" w:rsidRDefault="00EF4C48" w:rsidP="00EF4C48">
      <w:pPr>
        <w:rPr>
          <w:rFonts w:ascii="Malgun Gothic" w:eastAsia="Malgun Gothic" w:hAnsi="Malgun Gothic"/>
          <w:sz w:val="20"/>
          <w:szCs w:val="20"/>
        </w:rPr>
      </w:pPr>
      <w:r w:rsidRPr="00362A9E">
        <w:rPr>
          <w:rFonts w:ascii="Malgun Gothic" w:eastAsia="Malgun Gothic" w:hAnsi="Malgun Gothic"/>
          <w:sz w:val="20"/>
          <w:szCs w:val="20"/>
        </w:rPr>
        <w:t>Data,</w:t>
      </w:r>
      <w:r>
        <w:rPr>
          <w:rFonts w:ascii="Malgun Gothic" w:eastAsia="Malgun Gothic" w:hAnsi="Malgun Gothic"/>
          <w:sz w:val="20"/>
          <w:szCs w:val="20"/>
        </w:rPr>
        <w:t xml:space="preserve"> ____________________________________________</w:t>
      </w:r>
      <w:r>
        <w:rPr>
          <w:rFonts w:ascii="Malgun Gothic" w:eastAsia="Malgun Gothic" w:hAnsi="Malgun Gothic"/>
          <w:sz w:val="20"/>
          <w:szCs w:val="20"/>
        </w:rPr>
        <w:tab/>
      </w:r>
      <w:r>
        <w:rPr>
          <w:rFonts w:ascii="Malgun Gothic" w:eastAsia="Malgun Gothic" w:hAnsi="Malgun Gothic"/>
          <w:sz w:val="20"/>
          <w:szCs w:val="20"/>
        </w:rPr>
        <w:tab/>
      </w:r>
      <w:r>
        <w:rPr>
          <w:rFonts w:ascii="Malgun Gothic" w:eastAsia="Malgun Gothic" w:hAnsi="Malgun Gothic"/>
          <w:sz w:val="20"/>
          <w:szCs w:val="20"/>
        </w:rPr>
        <w:tab/>
        <w:t xml:space="preserve">          </w:t>
      </w:r>
      <w:r w:rsidRPr="00362A9E">
        <w:rPr>
          <w:rFonts w:ascii="Malgun Gothic" w:eastAsia="Malgun Gothic" w:hAnsi="Malgun Gothic"/>
          <w:sz w:val="20"/>
          <w:szCs w:val="20"/>
        </w:rPr>
        <w:t>Firma</w:t>
      </w:r>
    </w:p>
    <w:p w14:paraId="3CBBDBE5" w14:textId="77777777" w:rsidR="00EF4C48" w:rsidRPr="00454E2A" w:rsidRDefault="00EF4C48" w:rsidP="00577B69">
      <w:pPr>
        <w:ind w:left="5664"/>
        <w:rPr>
          <w:rFonts w:cstheme="minorHAnsi"/>
        </w:rPr>
      </w:pPr>
      <w:r>
        <w:rPr>
          <w:rFonts w:ascii="Malgun Gothic" w:eastAsia="Malgun Gothic" w:hAnsi="Malgun Gothic"/>
          <w:sz w:val="20"/>
          <w:szCs w:val="20"/>
        </w:rPr>
        <w:t>____________________________________________</w:t>
      </w:r>
    </w:p>
    <w:sectPr w:rsidR="00EF4C48" w:rsidRPr="00454E2A" w:rsidSect="009D54E2">
      <w:headerReference w:type="default" r:id="rId8"/>
      <w:footerReference w:type="default" r:id="rId9"/>
      <w:pgSz w:w="11906" w:h="16838" w:code="9"/>
      <w:pgMar w:top="709" w:right="1134" w:bottom="73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8E2E" w14:textId="77777777" w:rsidR="002B7277" w:rsidRDefault="002B7277" w:rsidP="003F4956">
      <w:pPr>
        <w:spacing w:after="0" w:line="240" w:lineRule="auto"/>
      </w:pPr>
      <w:r>
        <w:separator/>
      </w:r>
    </w:p>
  </w:endnote>
  <w:endnote w:type="continuationSeparator" w:id="0">
    <w:p w14:paraId="0476E4AE" w14:textId="77777777" w:rsidR="002B7277" w:rsidRDefault="002B7277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397694"/>
      <w:docPartObj>
        <w:docPartGallery w:val="Page Numbers (Bottom of Page)"/>
        <w:docPartUnique/>
      </w:docPartObj>
    </w:sdtPr>
    <w:sdtContent>
      <w:p w14:paraId="2833F787" w14:textId="77777777" w:rsidR="00ED33AD" w:rsidRDefault="00ED33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4E2">
          <w:rPr>
            <w:noProof/>
          </w:rPr>
          <w:t>1</w:t>
        </w:r>
        <w:r>
          <w:fldChar w:fldCharType="end"/>
        </w:r>
      </w:p>
    </w:sdtContent>
  </w:sdt>
  <w:p w14:paraId="6CABB85A" w14:textId="77777777" w:rsidR="00ED33AD" w:rsidRDefault="00ED33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5E52" w14:textId="77777777" w:rsidR="002B7277" w:rsidRDefault="002B7277" w:rsidP="003F4956">
      <w:pPr>
        <w:spacing w:after="0" w:line="240" w:lineRule="auto"/>
      </w:pPr>
      <w:r>
        <w:separator/>
      </w:r>
    </w:p>
  </w:footnote>
  <w:footnote w:type="continuationSeparator" w:id="0">
    <w:p w14:paraId="24E28EF5" w14:textId="77777777" w:rsidR="002B7277" w:rsidRDefault="002B7277" w:rsidP="003F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807F" w14:textId="77777777" w:rsidR="00ED33AD" w:rsidRDefault="00ED33AD" w:rsidP="008703D1">
    <w:pPr>
      <w:pStyle w:val="Intestazione"/>
      <w:spacing w:after="12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39C7B59" wp14:editId="7534CA57">
          <wp:simplePos x="0" y="0"/>
          <wp:positionH relativeFrom="column">
            <wp:posOffset>5143500</wp:posOffset>
          </wp:positionH>
          <wp:positionV relativeFrom="paragraph">
            <wp:posOffset>81915</wp:posOffset>
          </wp:positionV>
          <wp:extent cx="1390650" cy="85153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0543509D" wp14:editId="027844D2">
          <wp:extent cx="5019675" cy="93726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N-MI-FSE_page-00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912" cy="93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27462"/>
    <w:multiLevelType w:val="multilevel"/>
    <w:tmpl w:val="4E1CE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552473">
    <w:abstractNumId w:val="7"/>
  </w:num>
  <w:num w:numId="2" w16cid:durableId="359286560">
    <w:abstractNumId w:val="4"/>
  </w:num>
  <w:num w:numId="3" w16cid:durableId="1989631074">
    <w:abstractNumId w:val="0"/>
  </w:num>
  <w:num w:numId="4" w16cid:durableId="1818450792">
    <w:abstractNumId w:val="1"/>
  </w:num>
  <w:num w:numId="5" w16cid:durableId="423192045">
    <w:abstractNumId w:val="2"/>
  </w:num>
  <w:num w:numId="6" w16cid:durableId="1305350403">
    <w:abstractNumId w:val="3"/>
  </w:num>
  <w:num w:numId="7" w16cid:durableId="1358508562">
    <w:abstractNumId w:val="6"/>
  </w:num>
  <w:num w:numId="8" w16cid:durableId="1581254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14427"/>
    <w:rsid w:val="00023FD9"/>
    <w:rsid w:val="000F0D80"/>
    <w:rsid w:val="000F58A8"/>
    <w:rsid w:val="001310B7"/>
    <w:rsid w:val="001E3FB5"/>
    <w:rsid w:val="0020539A"/>
    <w:rsid w:val="002B7277"/>
    <w:rsid w:val="002E0E2E"/>
    <w:rsid w:val="003021FD"/>
    <w:rsid w:val="0036214F"/>
    <w:rsid w:val="00371FF9"/>
    <w:rsid w:val="0039618E"/>
    <w:rsid w:val="003A66D5"/>
    <w:rsid w:val="003B2D29"/>
    <w:rsid w:val="003B5199"/>
    <w:rsid w:val="003E1D6C"/>
    <w:rsid w:val="003F4956"/>
    <w:rsid w:val="00407B78"/>
    <w:rsid w:val="00412000"/>
    <w:rsid w:val="00454E2A"/>
    <w:rsid w:val="004566F2"/>
    <w:rsid w:val="0046511E"/>
    <w:rsid w:val="00465785"/>
    <w:rsid w:val="00470962"/>
    <w:rsid w:val="004F51A0"/>
    <w:rsid w:val="005072ED"/>
    <w:rsid w:val="00530D74"/>
    <w:rsid w:val="00532E85"/>
    <w:rsid w:val="0057217E"/>
    <w:rsid w:val="00577B69"/>
    <w:rsid w:val="005B6FDF"/>
    <w:rsid w:val="005C62A0"/>
    <w:rsid w:val="005C6F86"/>
    <w:rsid w:val="00605FF4"/>
    <w:rsid w:val="006412AF"/>
    <w:rsid w:val="00651105"/>
    <w:rsid w:val="006F76F1"/>
    <w:rsid w:val="00700E6D"/>
    <w:rsid w:val="007A371E"/>
    <w:rsid w:val="00805FDF"/>
    <w:rsid w:val="00835D88"/>
    <w:rsid w:val="00846817"/>
    <w:rsid w:val="008703D1"/>
    <w:rsid w:val="00891CB4"/>
    <w:rsid w:val="008D3246"/>
    <w:rsid w:val="00965F3A"/>
    <w:rsid w:val="00991F95"/>
    <w:rsid w:val="009B1AC1"/>
    <w:rsid w:val="009B2B98"/>
    <w:rsid w:val="009B5B67"/>
    <w:rsid w:val="009D54E2"/>
    <w:rsid w:val="00A11110"/>
    <w:rsid w:val="00A469E7"/>
    <w:rsid w:val="00A8095A"/>
    <w:rsid w:val="00A81B0D"/>
    <w:rsid w:val="00A903B9"/>
    <w:rsid w:val="00AC2065"/>
    <w:rsid w:val="00B17668"/>
    <w:rsid w:val="00B43337"/>
    <w:rsid w:val="00B63961"/>
    <w:rsid w:val="00B75331"/>
    <w:rsid w:val="00C75825"/>
    <w:rsid w:val="00C859A3"/>
    <w:rsid w:val="00C9643C"/>
    <w:rsid w:val="00CA0228"/>
    <w:rsid w:val="00CB167A"/>
    <w:rsid w:val="00CC306C"/>
    <w:rsid w:val="00CC50A0"/>
    <w:rsid w:val="00CF3DAB"/>
    <w:rsid w:val="00D1450C"/>
    <w:rsid w:val="00D56829"/>
    <w:rsid w:val="00D57005"/>
    <w:rsid w:val="00D82BAB"/>
    <w:rsid w:val="00DA7EFA"/>
    <w:rsid w:val="00E026B7"/>
    <w:rsid w:val="00E33E5C"/>
    <w:rsid w:val="00E533DD"/>
    <w:rsid w:val="00E903C2"/>
    <w:rsid w:val="00EB20E8"/>
    <w:rsid w:val="00EB58FE"/>
    <w:rsid w:val="00ED33AD"/>
    <w:rsid w:val="00EE4291"/>
    <w:rsid w:val="00EF4C48"/>
    <w:rsid w:val="00F108E0"/>
    <w:rsid w:val="00F26F9E"/>
    <w:rsid w:val="00F57D04"/>
    <w:rsid w:val="00F91D8E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550A"/>
  <w15:docId w15:val="{96D045F0-325A-4E02-8363-A332234F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131A-45E8-4637-8422-AA8C3181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NAMM32100N D'AZEGLIO DISTRETTO 026</cp:lastModifiedBy>
  <cp:revision>2</cp:revision>
  <cp:lastPrinted>2020-12-03T11:09:00Z</cp:lastPrinted>
  <dcterms:created xsi:type="dcterms:W3CDTF">2023-07-06T08:21:00Z</dcterms:created>
  <dcterms:modified xsi:type="dcterms:W3CDTF">2023-07-06T08:21:00Z</dcterms:modified>
</cp:coreProperties>
</file>